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491" w:type="dxa"/>
        <w:tblInd w:w="-42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949"/>
      </w:tblGrid>
      <w:tr w:rsidR="0051490B" w:rsidRPr="007D4320" w14:paraId="4A57377D" w14:textId="77777777" w:rsidTr="007D4320">
        <w:trPr>
          <w:cantSplit/>
          <w:trHeight w:hRule="exact" w:val="425"/>
        </w:trPr>
        <w:tc>
          <w:tcPr>
            <w:tcW w:w="2834" w:type="dxa"/>
          </w:tcPr>
          <w:p w14:paraId="7F334C89" w14:textId="78E818C1" w:rsidR="0051490B" w:rsidRPr="007D4320" w:rsidRDefault="009360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4516A" w:rsidRPr="007D43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2" w:type="dxa"/>
            <w:tcBorders>
              <w:top w:val="single" w:sz="2" w:space="0" w:color="000000"/>
              <w:right w:val="single" w:sz="2" w:space="0" w:color="000000"/>
            </w:tcBorders>
          </w:tcPr>
          <w:p w14:paraId="6E0C1D9A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  <w:shd w:val="clear" w:color="auto" w:fill="auto"/>
          </w:tcPr>
          <w:p w14:paraId="61D88445" w14:textId="77777777" w:rsidR="0051490B" w:rsidRPr="007D4320" w:rsidRDefault="005F52A0" w:rsidP="007D4320">
            <w:pPr>
              <w:ind w:right="425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b/>
                <w:sz w:val="22"/>
                <w:szCs w:val="22"/>
              </w:rPr>
              <w:t>All.B</w:t>
            </w:r>
          </w:p>
        </w:tc>
      </w:tr>
      <w:tr w:rsidR="0051490B" w:rsidRPr="007D4320" w14:paraId="1E236B9E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0EF889E2" w14:textId="77777777" w:rsidR="0051490B" w:rsidRPr="007D4320" w:rsidRDefault="0051490B" w:rsidP="00B90996">
            <w:pPr>
              <w:pStyle w:val="CV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 xml:space="preserve">Curriculum vitae </w:t>
            </w:r>
          </w:p>
          <w:p w14:paraId="6FCE63E9" w14:textId="77777777" w:rsidR="00B90996" w:rsidRPr="007D4320" w:rsidRDefault="00B90996" w:rsidP="00B90996">
            <w:pPr>
              <w:pStyle w:val="CVTit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5BDBE66B" w14:textId="77777777" w:rsidR="0051490B" w:rsidRPr="007D4320" w:rsidRDefault="009C5ECA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3F25" w:rsidRPr="007D43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1490B" w:rsidRPr="007D4320" w14:paraId="2AA9515E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FE45095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04F44936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4DE7DF84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3CA35831" w14:textId="77777777" w:rsidR="0051490B" w:rsidRPr="007D4320" w:rsidRDefault="0051490B">
            <w:pPr>
              <w:pStyle w:val="CVHeading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Personal Information</w:t>
            </w:r>
          </w:p>
        </w:tc>
        <w:tc>
          <w:tcPr>
            <w:tcW w:w="7375" w:type="dxa"/>
            <w:gridSpan w:val="13"/>
          </w:tcPr>
          <w:p w14:paraId="617B2FDB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50481D37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5376A790" w14:textId="77777777" w:rsidR="0051490B" w:rsidRPr="007D4320" w:rsidRDefault="0051490B" w:rsidP="00B90996">
            <w:pPr>
              <w:pStyle w:val="CVHeading2-FirstLine"/>
              <w:spacing w:before="0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Name / Surname</w:t>
            </w:r>
          </w:p>
        </w:tc>
        <w:tc>
          <w:tcPr>
            <w:tcW w:w="7375" w:type="dxa"/>
            <w:gridSpan w:val="13"/>
          </w:tcPr>
          <w:p w14:paraId="0A072CA3" w14:textId="77777777" w:rsidR="0051490B" w:rsidRPr="007D4320" w:rsidRDefault="0051490B" w:rsidP="00B90996">
            <w:pPr>
              <w:pStyle w:val="CVMajor-FirstLine"/>
              <w:spacing w:befor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 xml:space="preserve">Name Surname </w:t>
            </w:r>
          </w:p>
        </w:tc>
      </w:tr>
      <w:tr w:rsidR="0051490B" w:rsidRPr="002C67C7" w14:paraId="46F9447A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7995A310" w14:textId="77777777" w:rsidR="0051490B" w:rsidRPr="007D4320" w:rsidRDefault="0051490B" w:rsidP="00B90996">
            <w:pPr>
              <w:pStyle w:val="CV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Address</w:t>
            </w:r>
          </w:p>
        </w:tc>
        <w:tc>
          <w:tcPr>
            <w:tcW w:w="7375" w:type="dxa"/>
            <w:gridSpan w:val="13"/>
          </w:tcPr>
          <w:p w14:paraId="7C9DA614" w14:textId="77777777" w:rsidR="0051490B" w:rsidRPr="002C67C7" w:rsidRDefault="0051490B" w:rsidP="00B90996">
            <w:pPr>
              <w:pStyle w:val="CV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House number, street, zip code, city, country. </w:t>
            </w:r>
          </w:p>
        </w:tc>
      </w:tr>
      <w:tr w:rsidR="0051490B" w:rsidRPr="007D4320" w14:paraId="5D4E47B1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3C4D5DC" w14:textId="77777777" w:rsidR="0051490B" w:rsidRPr="007D4320" w:rsidRDefault="0051490B" w:rsidP="00B90996">
            <w:pPr>
              <w:pStyle w:val="CV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Telephone</w:t>
            </w:r>
          </w:p>
        </w:tc>
        <w:tc>
          <w:tcPr>
            <w:tcW w:w="2834" w:type="dxa"/>
            <w:gridSpan w:val="5"/>
          </w:tcPr>
          <w:p w14:paraId="114D3516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4"/>
          </w:tcPr>
          <w:p w14:paraId="59FA5080" w14:textId="77777777" w:rsidR="0051490B" w:rsidRPr="007D4320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Cellular:</w:t>
            </w:r>
          </w:p>
        </w:tc>
        <w:tc>
          <w:tcPr>
            <w:tcW w:w="2558" w:type="dxa"/>
            <w:gridSpan w:val="4"/>
          </w:tcPr>
          <w:p w14:paraId="72EF3196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2EB41BF8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1F21496A" w14:textId="77777777" w:rsidR="0051490B" w:rsidRPr="007D4320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Fax</w:t>
            </w:r>
          </w:p>
        </w:tc>
        <w:tc>
          <w:tcPr>
            <w:tcW w:w="7375" w:type="dxa"/>
            <w:gridSpan w:val="13"/>
          </w:tcPr>
          <w:p w14:paraId="5B0A2180" w14:textId="77777777" w:rsidR="0051490B" w:rsidRPr="007D4320" w:rsidRDefault="00DB3271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Optional</w:t>
            </w:r>
          </w:p>
        </w:tc>
      </w:tr>
      <w:tr w:rsidR="0051490B" w:rsidRPr="007D4320" w14:paraId="4298EB89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EA1C538" w14:textId="77777777" w:rsidR="0051490B" w:rsidRPr="007D4320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Email</w:t>
            </w:r>
          </w:p>
        </w:tc>
        <w:tc>
          <w:tcPr>
            <w:tcW w:w="7375" w:type="dxa"/>
            <w:gridSpan w:val="13"/>
          </w:tcPr>
          <w:p w14:paraId="2F17E42A" w14:textId="77777777" w:rsidR="0051490B" w:rsidRPr="007D4320" w:rsidRDefault="00FE07E8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Obligatory</w:t>
            </w:r>
          </w:p>
        </w:tc>
      </w:tr>
      <w:tr w:rsidR="0051490B" w:rsidRPr="007D4320" w14:paraId="4C6BEC63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7F90BD29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6EB5B84A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35BF399F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3587565" w14:textId="77777777" w:rsidR="0051490B" w:rsidRPr="007D4320" w:rsidRDefault="0051490B">
            <w:pPr>
              <w:pStyle w:val="CVHeading3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Citizenship</w:t>
            </w:r>
          </w:p>
        </w:tc>
        <w:tc>
          <w:tcPr>
            <w:tcW w:w="7375" w:type="dxa"/>
            <w:gridSpan w:val="13"/>
          </w:tcPr>
          <w:p w14:paraId="539C7EF4" w14:textId="77777777" w:rsidR="0051490B" w:rsidRPr="007D4320" w:rsidRDefault="0051490B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0C887EBE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04126095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500FE31C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1EAD471A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B730322" w14:textId="77777777" w:rsidR="0051490B" w:rsidRPr="007D4320" w:rsidRDefault="0051490B">
            <w:pPr>
              <w:pStyle w:val="CVHeading3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Date of birth</w:t>
            </w:r>
          </w:p>
        </w:tc>
        <w:tc>
          <w:tcPr>
            <w:tcW w:w="7375" w:type="dxa"/>
            <w:gridSpan w:val="13"/>
          </w:tcPr>
          <w:p w14:paraId="364C0D76" w14:textId="77777777" w:rsidR="0051490B" w:rsidRPr="007D4320" w:rsidRDefault="0051490B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5C8A7ACF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788D851C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68388D1D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704CDE3E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79638E8" w14:textId="77777777" w:rsidR="0051490B" w:rsidRPr="007D4320" w:rsidRDefault="0051490B">
            <w:pPr>
              <w:pStyle w:val="CVHeading3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Sex</w:t>
            </w:r>
          </w:p>
        </w:tc>
        <w:tc>
          <w:tcPr>
            <w:tcW w:w="7375" w:type="dxa"/>
            <w:gridSpan w:val="13"/>
          </w:tcPr>
          <w:p w14:paraId="6911F0B9" w14:textId="77777777" w:rsidR="0051490B" w:rsidRPr="007D4320" w:rsidRDefault="0051490B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002B0450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FF6E616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4DE5B3AE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7415323A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0D512C56" w14:textId="77777777" w:rsidR="0051490B" w:rsidRPr="007D4320" w:rsidRDefault="0051490B">
            <w:pPr>
              <w:pStyle w:val="CVHeading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7E1E865A" w14:textId="77777777" w:rsidR="0051490B" w:rsidRPr="007D4320" w:rsidRDefault="0051490B">
            <w:pPr>
              <w:pStyle w:val="CVMajor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7F68CE10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C34E29D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43E69181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6BF92149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72B63199" w14:textId="77777777" w:rsidR="0051490B" w:rsidRPr="007D4320" w:rsidRDefault="0051490B">
            <w:pPr>
              <w:pStyle w:val="CVHeading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Professional experience</w:t>
            </w:r>
          </w:p>
        </w:tc>
        <w:tc>
          <w:tcPr>
            <w:tcW w:w="7375" w:type="dxa"/>
            <w:gridSpan w:val="13"/>
          </w:tcPr>
          <w:p w14:paraId="5299A91A" w14:textId="77777777" w:rsidR="0051490B" w:rsidRPr="007D4320" w:rsidRDefault="0051490B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66A830A8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F7EDB5D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50B263B6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7C938BEE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5D5F7A51" w14:textId="77777777" w:rsidR="0051490B" w:rsidRPr="007D4320" w:rsidRDefault="0051490B">
            <w:pPr>
              <w:pStyle w:val="CVHeading3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7375" w:type="dxa"/>
            <w:gridSpan w:val="13"/>
          </w:tcPr>
          <w:p w14:paraId="32E454BC" w14:textId="77777777" w:rsidR="0051490B" w:rsidRPr="007D4320" w:rsidRDefault="0051490B" w:rsidP="00DB3271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Start with the latest information and list each relevant job you hold separately. </w:t>
            </w: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Optional</w:t>
            </w:r>
          </w:p>
        </w:tc>
      </w:tr>
      <w:tr w:rsidR="0051490B" w:rsidRPr="007D4320" w14:paraId="57008AE4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36C2F48" w14:textId="77777777" w:rsidR="0051490B" w:rsidRPr="007D4320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Job or position held</w:t>
            </w:r>
          </w:p>
        </w:tc>
        <w:tc>
          <w:tcPr>
            <w:tcW w:w="7375" w:type="dxa"/>
            <w:gridSpan w:val="13"/>
          </w:tcPr>
          <w:p w14:paraId="285EC6E2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75DAA81B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ADD2EE9" w14:textId="77777777" w:rsidR="0051490B" w:rsidRPr="007D4320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Main activities and responsibilities</w:t>
            </w:r>
          </w:p>
        </w:tc>
        <w:tc>
          <w:tcPr>
            <w:tcW w:w="7375" w:type="dxa"/>
            <w:gridSpan w:val="13"/>
          </w:tcPr>
          <w:p w14:paraId="225D7192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2C67C7" w14:paraId="63AED4C3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0700B3E" w14:textId="77777777" w:rsidR="0051490B" w:rsidRPr="002C67C7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Name and address of employer</w:t>
            </w:r>
          </w:p>
        </w:tc>
        <w:tc>
          <w:tcPr>
            <w:tcW w:w="7375" w:type="dxa"/>
            <w:gridSpan w:val="13"/>
          </w:tcPr>
          <w:p w14:paraId="456C380B" w14:textId="77777777" w:rsidR="0051490B" w:rsidRPr="002C67C7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1490B" w:rsidRPr="002C67C7" w14:paraId="475FCA77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52523B7" w14:textId="77777777" w:rsidR="0051490B" w:rsidRPr="002C67C7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Type of business or industry</w:t>
            </w:r>
          </w:p>
        </w:tc>
        <w:tc>
          <w:tcPr>
            <w:tcW w:w="7375" w:type="dxa"/>
            <w:gridSpan w:val="13"/>
          </w:tcPr>
          <w:p w14:paraId="3CD80C61" w14:textId="77777777" w:rsidR="0051490B" w:rsidRPr="002C67C7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1490B" w:rsidRPr="002C67C7" w14:paraId="6B1F35CF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0E72048" w14:textId="77777777" w:rsidR="0051490B" w:rsidRPr="002C67C7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375" w:type="dxa"/>
            <w:gridSpan w:val="13"/>
          </w:tcPr>
          <w:p w14:paraId="7DCE36F4" w14:textId="77777777" w:rsidR="0051490B" w:rsidRPr="002C67C7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1490B" w:rsidRPr="007D4320" w14:paraId="7E571C3F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27603A1D" w14:textId="77777777" w:rsidR="00B90996" w:rsidRPr="002C67C7" w:rsidRDefault="00B90996">
            <w:pPr>
              <w:pStyle w:val="CVHeading1"/>
              <w:spacing w:befor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1A24460" w14:textId="77777777" w:rsidR="0051490B" w:rsidRPr="007D4320" w:rsidRDefault="0051490B">
            <w:pPr>
              <w:pStyle w:val="CVHeading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Education</w:t>
            </w:r>
          </w:p>
        </w:tc>
        <w:tc>
          <w:tcPr>
            <w:tcW w:w="7375" w:type="dxa"/>
            <w:gridSpan w:val="13"/>
          </w:tcPr>
          <w:p w14:paraId="3925E88C" w14:textId="77777777" w:rsidR="0051490B" w:rsidRPr="007D4320" w:rsidRDefault="0051490B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540BC1F4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EE39179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2B50C113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77751500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21C957D" w14:textId="77777777" w:rsidR="0051490B" w:rsidRPr="007D4320" w:rsidRDefault="0051490B">
            <w:pPr>
              <w:pStyle w:val="CVHeading3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7375" w:type="dxa"/>
            <w:gridSpan w:val="13"/>
          </w:tcPr>
          <w:p w14:paraId="7D9FD32B" w14:textId="77777777" w:rsidR="0051490B" w:rsidRPr="007D4320" w:rsidRDefault="0051490B" w:rsidP="00B90996">
            <w:pPr>
              <w:pStyle w:val="CV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Start with the latest information and list each course you have successfully taken separately. </w:t>
            </w: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Optional</w:t>
            </w:r>
          </w:p>
        </w:tc>
      </w:tr>
      <w:tr w:rsidR="0051490B" w:rsidRPr="007D4320" w14:paraId="58937540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1B38EEB" w14:textId="77777777" w:rsidR="0051490B" w:rsidRPr="007D4320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Title of qualification awarded</w:t>
            </w:r>
          </w:p>
        </w:tc>
        <w:tc>
          <w:tcPr>
            <w:tcW w:w="7375" w:type="dxa"/>
            <w:gridSpan w:val="13"/>
          </w:tcPr>
          <w:p w14:paraId="407EB931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2C67C7" w14:paraId="058B7459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2C05FA08" w14:textId="77777777" w:rsidR="0051490B" w:rsidRPr="002C67C7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Main topics/professional skills possessed</w:t>
            </w:r>
          </w:p>
        </w:tc>
        <w:tc>
          <w:tcPr>
            <w:tcW w:w="7375" w:type="dxa"/>
            <w:gridSpan w:val="13"/>
          </w:tcPr>
          <w:p w14:paraId="7C55E051" w14:textId="77777777" w:rsidR="0051490B" w:rsidRPr="002C67C7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1490B" w:rsidRPr="002C67C7" w14:paraId="47E61645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51FB239E" w14:textId="77777777" w:rsidR="0051490B" w:rsidRPr="002C67C7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Name and type of education and training provider</w:t>
            </w:r>
          </w:p>
        </w:tc>
        <w:tc>
          <w:tcPr>
            <w:tcW w:w="7375" w:type="dxa"/>
            <w:gridSpan w:val="13"/>
          </w:tcPr>
          <w:p w14:paraId="2A924176" w14:textId="77777777" w:rsidR="0051490B" w:rsidRPr="002C67C7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1490B" w:rsidRPr="007D4320" w14:paraId="73E7D65D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0F13D11" w14:textId="77777777" w:rsidR="0051490B" w:rsidRPr="002C67C7" w:rsidRDefault="0051490B">
            <w:pPr>
              <w:pStyle w:val="CVHeading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Level in national or international classification</w:t>
            </w:r>
          </w:p>
        </w:tc>
        <w:tc>
          <w:tcPr>
            <w:tcW w:w="7375" w:type="dxa"/>
            <w:gridSpan w:val="13"/>
          </w:tcPr>
          <w:p w14:paraId="21C09383" w14:textId="77777777" w:rsidR="0051490B" w:rsidRPr="007D4320" w:rsidRDefault="00B90996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Optional</w:t>
            </w:r>
          </w:p>
        </w:tc>
      </w:tr>
      <w:tr w:rsidR="0051490B" w:rsidRPr="007D4320" w14:paraId="784906F9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20179C75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44D9F2EB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4F2E635C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249D63FD" w14:textId="77777777" w:rsidR="0051490B" w:rsidRPr="007D4320" w:rsidRDefault="0051490B">
            <w:pPr>
              <w:pStyle w:val="CVHeading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Personal skills and competencies</w:t>
            </w:r>
          </w:p>
        </w:tc>
        <w:tc>
          <w:tcPr>
            <w:tcW w:w="7375" w:type="dxa"/>
            <w:gridSpan w:val="13"/>
          </w:tcPr>
          <w:p w14:paraId="4511992E" w14:textId="77777777" w:rsidR="0051490B" w:rsidRPr="007D4320" w:rsidRDefault="0051490B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44782023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1A69E9B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301F8683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4197219B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F75C2AB" w14:textId="77777777" w:rsidR="0051490B" w:rsidRPr="007D4320" w:rsidRDefault="00B90996">
            <w:pPr>
              <w:pStyle w:val="CVHeading2-FirstLine"/>
              <w:spacing w:before="0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Native speakers</w:t>
            </w:r>
          </w:p>
        </w:tc>
        <w:tc>
          <w:tcPr>
            <w:tcW w:w="7375" w:type="dxa"/>
            <w:gridSpan w:val="13"/>
          </w:tcPr>
          <w:p w14:paraId="73B9FFCC" w14:textId="77777777" w:rsidR="0051490B" w:rsidRPr="007D4320" w:rsidRDefault="0051490B">
            <w:pPr>
              <w:pStyle w:val="CVMedium-FirstLine"/>
              <w:spacing w:before="0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Specify native speakers</w:t>
            </w:r>
          </w:p>
        </w:tc>
      </w:tr>
      <w:tr w:rsidR="0051490B" w:rsidRPr="007D4320" w14:paraId="0D5160D7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5DF111BF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0442AF72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6F26D46F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05FCC2F8" w14:textId="77777777" w:rsidR="0051490B" w:rsidRPr="007D4320" w:rsidRDefault="0051490B">
            <w:pPr>
              <w:pStyle w:val="CVHeading2-FirstLine"/>
              <w:spacing w:before="0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Other language(s)</w:t>
            </w:r>
          </w:p>
        </w:tc>
        <w:tc>
          <w:tcPr>
            <w:tcW w:w="7375" w:type="dxa"/>
            <w:gridSpan w:val="13"/>
          </w:tcPr>
          <w:p w14:paraId="4CD053AC" w14:textId="77777777" w:rsidR="0051490B" w:rsidRPr="007D4320" w:rsidRDefault="0051490B">
            <w:pPr>
              <w:pStyle w:val="CVMedium-FirstLine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51490B" w:rsidRPr="007D4320" w14:paraId="647F21C0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3FB09631" w14:textId="77777777" w:rsidR="0051490B" w:rsidRPr="007D4320" w:rsidRDefault="0051490B">
            <w:pPr>
              <w:pStyle w:val="CVHeading2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Self-evaluation</w:t>
            </w:r>
          </w:p>
        </w:tc>
        <w:tc>
          <w:tcPr>
            <w:tcW w:w="141" w:type="dxa"/>
          </w:tcPr>
          <w:p w14:paraId="747EB6FB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3EAB94" w14:textId="77777777" w:rsidR="0051490B" w:rsidRPr="007D4320" w:rsidRDefault="0051490B">
            <w:pPr>
              <w:pStyle w:val="LevelAssessment-Heading1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Comprehension</w:t>
            </w:r>
          </w:p>
        </w:tc>
        <w:tc>
          <w:tcPr>
            <w:tcW w:w="303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4911ED" w14:textId="77777777" w:rsidR="0051490B" w:rsidRPr="007D4320" w:rsidRDefault="0051490B">
            <w:pPr>
              <w:pStyle w:val="LevelAssessment-Heading1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Spoken</w:t>
            </w:r>
          </w:p>
        </w:tc>
        <w:tc>
          <w:tcPr>
            <w:tcW w:w="1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17DAD" w14:textId="77777777" w:rsidR="0051490B" w:rsidRPr="007D4320" w:rsidRDefault="0051490B">
            <w:pPr>
              <w:pStyle w:val="LevelAssessment-Heading1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Written</w:t>
            </w:r>
          </w:p>
        </w:tc>
      </w:tr>
      <w:tr w:rsidR="0051490B" w:rsidRPr="007D4320" w14:paraId="6B5B8EB2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7C3E9CA9" w14:textId="77777777" w:rsidR="0051490B" w:rsidRPr="007D4320" w:rsidRDefault="0051490B">
            <w:pPr>
              <w:pStyle w:val="CVHeadingLevel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European level (*)</w:t>
            </w:r>
          </w:p>
        </w:tc>
        <w:tc>
          <w:tcPr>
            <w:tcW w:w="141" w:type="dxa"/>
          </w:tcPr>
          <w:p w14:paraId="090CFE67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886466" w14:textId="77777777" w:rsidR="0051490B" w:rsidRPr="007D4320" w:rsidRDefault="0051490B">
            <w:pPr>
              <w:pStyle w:val="LevelAssessment-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Listening</w:t>
            </w:r>
          </w:p>
        </w:tc>
        <w:tc>
          <w:tcPr>
            <w:tcW w:w="146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80729F" w14:textId="77777777" w:rsidR="0051490B" w:rsidRPr="007D4320" w:rsidRDefault="0051490B">
            <w:pPr>
              <w:pStyle w:val="LevelAssessment-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Reading</w:t>
            </w:r>
          </w:p>
        </w:tc>
        <w:tc>
          <w:tcPr>
            <w:tcW w:w="153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BA283C" w14:textId="77777777" w:rsidR="0051490B" w:rsidRPr="007D4320" w:rsidRDefault="0051490B">
            <w:pPr>
              <w:pStyle w:val="LevelAssessment-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Oral interaction</w:t>
            </w:r>
          </w:p>
        </w:tc>
        <w:tc>
          <w:tcPr>
            <w:tcW w:w="149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A663E7" w14:textId="77777777" w:rsidR="0051490B" w:rsidRPr="007D4320" w:rsidRDefault="0051490B">
            <w:pPr>
              <w:pStyle w:val="LevelAssessment-Heading2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Oral production</w:t>
            </w:r>
          </w:p>
        </w:tc>
        <w:tc>
          <w:tcPr>
            <w:tcW w:w="12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39A83" w14:textId="77777777" w:rsidR="0051490B" w:rsidRPr="007D4320" w:rsidRDefault="0051490B">
            <w:pPr>
              <w:pStyle w:val="LevelAssessment-Heading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3873D015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327E2D37" w14:textId="77777777" w:rsidR="0051490B" w:rsidRPr="007D4320" w:rsidRDefault="0051490B">
            <w:pPr>
              <w:pStyle w:val="CVHeadingLanguage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Tongue</w:t>
            </w:r>
          </w:p>
        </w:tc>
        <w:tc>
          <w:tcPr>
            <w:tcW w:w="141" w:type="dxa"/>
          </w:tcPr>
          <w:p w14:paraId="2D9955D9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F2884" w14:textId="77777777" w:rsidR="0051490B" w:rsidRPr="007D4320" w:rsidRDefault="0051490B">
            <w:pPr>
              <w:pStyle w:val="LevelAssessment-Cod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2" w:space="0" w:color="000000"/>
            </w:tcBorders>
            <w:vAlign w:val="center"/>
          </w:tcPr>
          <w:p w14:paraId="1F42431F" w14:textId="77777777" w:rsidR="0051490B" w:rsidRPr="007D4320" w:rsidRDefault="0051490B">
            <w:pPr>
              <w:pStyle w:val="LevelAssessment-Descrip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5B6C8" w14:textId="77777777" w:rsidR="0051490B" w:rsidRPr="007D4320" w:rsidRDefault="0051490B">
            <w:pPr>
              <w:pStyle w:val="LevelAssessment-Cod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vAlign w:val="center"/>
          </w:tcPr>
          <w:p w14:paraId="7811EB2C" w14:textId="77777777" w:rsidR="0051490B" w:rsidRPr="007D4320" w:rsidRDefault="0051490B">
            <w:pPr>
              <w:pStyle w:val="LevelAssessment-Descrip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7F2FD" w14:textId="77777777" w:rsidR="0051490B" w:rsidRPr="007D4320" w:rsidRDefault="0051490B">
            <w:pPr>
              <w:pStyle w:val="LevelAssessment-Cod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 w14:paraId="2EB1C56E" w14:textId="77777777" w:rsidR="0051490B" w:rsidRPr="007D4320" w:rsidRDefault="0051490B">
            <w:pPr>
              <w:pStyle w:val="LevelAssessment-Descrip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FC78D" w14:textId="77777777" w:rsidR="0051490B" w:rsidRPr="007D4320" w:rsidRDefault="0051490B">
            <w:pPr>
              <w:pStyle w:val="LevelAssessment-Cod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2" w:space="0" w:color="000000"/>
            </w:tcBorders>
            <w:vAlign w:val="center"/>
          </w:tcPr>
          <w:p w14:paraId="2DC76E13" w14:textId="77777777" w:rsidR="0051490B" w:rsidRPr="007D4320" w:rsidRDefault="0051490B">
            <w:pPr>
              <w:pStyle w:val="LevelAssessment-Descrip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6A080" w14:textId="77777777" w:rsidR="0051490B" w:rsidRPr="007D4320" w:rsidRDefault="0051490B">
            <w:pPr>
              <w:pStyle w:val="LevelAssessment-Cod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2D820ED" w14:textId="77777777" w:rsidR="0051490B" w:rsidRPr="007D4320" w:rsidRDefault="0051490B">
            <w:pPr>
              <w:pStyle w:val="LevelAssessment-Descrip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6D570612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E028102" w14:textId="77777777" w:rsidR="0051490B" w:rsidRPr="007D4320" w:rsidRDefault="0051490B">
            <w:pPr>
              <w:pStyle w:val="CVHeadingLanguage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Tongue</w:t>
            </w:r>
          </w:p>
        </w:tc>
        <w:tc>
          <w:tcPr>
            <w:tcW w:w="141" w:type="dxa"/>
          </w:tcPr>
          <w:p w14:paraId="511C103A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76D7E" w14:textId="77777777" w:rsidR="0051490B" w:rsidRPr="007D4320" w:rsidRDefault="0051490B">
            <w:pPr>
              <w:pStyle w:val="LevelAssessment-Cod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  <w:tcBorders>
              <w:bottom w:val="single" w:sz="2" w:space="0" w:color="000000"/>
            </w:tcBorders>
            <w:vAlign w:val="center"/>
          </w:tcPr>
          <w:p w14:paraId="7E204E3D" w14:textId="77777777" w:rsidR="0051490B" w:rsidRPr="007D4320" w:rsidRDefault="0051490B">
            <w:pPr>
              <w:pStyle w:val="LevelAssessment-Descrip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687B3" w14:textId="77777777" w:rsidR="0051490B" w:rsidRPr="007D4320" w:rsidRDefault="0051490B">
            <w:pPr>
              <w:pStyle w:val="LevelAssessment-Cod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bottom w:val="single" w:sz="2" w:space="0" w:color="000000"/>
            </w:tcBorders>
            <w:vAlign w:val="center"/>
          </w:tcPr>
          <w:p w14:paraId="5070BC83" w14:textId="77777777" w:rsidR="0051490B" w:rsidRPr="007D4320" w:rsidRDefault="0051490B">
            <w:pPr>
              <w:pStyle w:val="LevelAssessment-Descrip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FCC94E" w14:textId="77777777" w:rsidR="0051490B" w:rsidRPr="007D4320" w:rsidRDefault="0051490B">
            <w:pPr>
              <w:pStyle w:val="LevelAssessment-Cod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bottom w:val="single" w:sz="2" w:space="0" w:color="000000"/>
            </w:tcBorders>
            <w:vAlign w:val="center"/>
          </w:tcPr>
          <w:p w14:paraId="6FC37566" w14:textId="77777777" w:rsidR="0051490B" w:rsidRPr="007D4320" w:rsidRDefault="0051490B">
            <w:pPr>
              <w:pStyle w:val="LevelAssessment-Descrip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BAF82" w14:textId="77777777" w:rsidR="0051490B" w:rsidRPr="007D4320" w:rsidRDefault="0051490B">
            <w:pPr>
              <w:pStyle w:val="LevelAssessment-Cod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2" w:space="0" w:color="000000"/>
            </w:tcBorders>
            <w:vAlign w:val="center"/>
          </w:tcPr>
          <w:p w14:paraId="7C08E5F7" w14:textId="77777777" w:rsidR="0051490B" w:rsidRPr="007D4320" w:rsidRDefault="0051490B">
            <w:pPr>
              <w:pStyle w:val="LevelAssessment-Descrip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6B2977" w14:textId="77777777" w:rsidR="0051490B" w:rsidRPr="007D4320" w:rsidRDefault="0051490B">
            <w:pPr>
              <w:pStyle w:val="LevelAssessment-Cod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622BA6F" w14:textId="77777777" w:rsidR="0051490B" w:rsidRPr="007D4320" w:rsidRDefault="0051490B">
            <w:pPr>
              <w:pStyle w:val="LevelAssessment-Descriptio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2C67C7" w14:paraId="3C633C43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3E90C0E6" w14:textId="77777777" w:rsidR="0051490B" w:rsidRPr="007D4320" w:rsidRDefault="0051490B">
            <w:pPr>
              <w:pStyle w:val="CV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  <w:tcMar>
              <w:top w:w="0" w:type="dxa"/>
              <w:bottom w:w="113" w:type="dxa"/>
            </w:tcMar>
          </w:tcPr>
          <w:p w14:paraId="524501CF" w14:textId="77777777" w:rsidR="0051490B" w:rsidRPr="002C67C7" w:rsidRDefault="0051490B">
            <w:pPr>
              <w:pStyle w:val="LevelAssessment-Not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(*)  Common European Framework of Reference for Languages </w:t>
            </w:r>
          </w:p>
        </w:tc>
      </w:tr>
      <w:tr w:rsidR="0051490B" w:rsidRPr="002C67C7" w14:paraId="09282868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60BBCEB" w14:textId="77777777" w:rsidR="0051490B" w:rsidRPr="002C67C7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7375" w:type="dxa"/>
            <w:gridSpan w:val="13"/>
          </w:tcPr>
          <w:p w14:paraId="4B5B5066" w14:textId="77777777" w:rsidR="0051490B" w:rsidRPr="002C67C7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51490B" w:rsidRPr="007D4320" w14:paraId="4CBC45AF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4A2DEF8" w14:textId="77777777" w:rsidR="0051490B" w:rsidRPr="007D4320" w:rsidRDefault="0051490B">
            <w:pPr>
              <w:pStyle w:val="CVHeading2-FirstLine"/>
              <w:spacing w:before="0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Social skills and competences</w:t>
            </w:r>
          </w:p>
        </w:tc>
        <w:tc>
          <w:tcPr>
            <w:tcW w:w="7375" w:type="dxa"/>
            <w:gridSpan w:val="13"/>
          </w:tcPr>
          <w:p w14:paraId="5750AAFB" w14:textId="77777777" w:rsidR="0051490B" w:rsidRPr="007D4320" w:rsidRDefault="0051490B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Describe these skills and indicate where they were acquired. </w:t>
            </w: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(optional)</w:t>
            </w:r>
          </w:p>
        </w:tc>
      </w:tr>
      <w:tr w:rsidR="0051490B" w:rsidRPr="007D4320" w14:paraId="57B9FB22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DCA36FE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01ACA81C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4B656CA3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14E433B4" w14:textId="77777777" w:rsidR="0051490B" w:rsidRPr="007D4320" w:rsidRDefault="0051490B">
            <w:pPr>
              <w:pStyle w:val="CVHeading2-FirstLine"/>
              <w:spacing w:before="0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Organizational skills and competencies</w:t>
            </w:r>
          </w:p>
        </w:tc>
        <w:tc>
          <w:tcPr>
            <w:tcW w:w="7375" w:type="dxa"/>
            <w:gridSpan w:val="13"/>
          </w:tcPr>
          <w:p w14:paraId="11A03D89" w14:textId="77777777" w:rsidR="0051490B" w:rsidRPr="007D4320" w:rsidRDefault="0051490B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Describe these skills and indicate where they were acquired. </w:t>
            </w: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(optional)</w:t>
            </w:r>
          </w:p>
        </w:tc>
      </w:tr>
      <w:tr w:rsidR="0051490B" w:rsidRPr="007D4320" w14:paraId="0AC97F8B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0D058814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28421918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0BFC13DA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F2EB875" w14:textId="77777777" w:rsidR="0051490B" w:rsidRPr="007D4320" w:rsidRDefault="0051490B">
            <w:pPr>
              <w:pStyle w:val="CVHeading2-FirstLine"/>
              <w:spacing w:before="0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Technical skills and expertise</w:t>
            </w:r>
          </w:p>
        </w:tc>
        <w:tc>
          <w:tcPr>
            <w:tcW w:w="7375" w:type="dxa"/>
            <w:gridSpan w:val="13"/>
          </w:tcPr>
          <w:p w14:paraId="6E674CD9" w14:textId="77777777" w:rsidR="0051490B" w:rsidRPr="007D4320" w:rsidRDefault="0051490B" w:rsidP="00B90996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Describe these skills and indicate where they were acquired. </w:t>
            </w: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(optional)</w:t>
            </w:r>
          </w:p>
        </w:tc>
      </w:tr>
      <w:tr w:rsidR="0051490B" w:rsidRPr="007D4320" w14:paraId="5C232EFA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60923EC7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657F350D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3218B9D9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CCE254E" w14:textId="77777777" w:rsidR="0051490B" w:rsidRPr="007D4320" w:rsidRDefault="0051490B">
            <w:pPr>
              <w:pStyle w:val="CVHeading2-FirstLine"/>
              <w:spacing w:before="0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Computer skills and competencies</w:t>
            </w:r>
          </w:p>
        </w:tc>
        <w:tc>
          <w:tcPr>
            <w:tcW w:w="7375" w:type="dxa"/>
            <w:gridSpan w:val="13"/>
          </w:tcPr>
          <w:p w14:paraId="1B79FE2D" w14:textId="77777777" w:rsidR="0051490B" w:rsidRPr="007D4320" w:rsidRDefault="0051490B" w:rsidP="00B90996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Describe these skills and indicate where they were acquired. </w:t>
            </w: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(optional)</w:t>
            </w:r>
          </w:p>
        </w:tc>
      </w:tr>
      <w:tr w:rsidR="0051490B" w:rsidRPr="007D4320" w14:paraId="603B2032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799E87D4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51CDD397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4567B005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574EFDEC" w14:textId="77777777" w:rsidR="0051490B" w:rsidRPr="007D4320" w:rsidRDefault="0051490B">
            <w:pPr>
              <w:pStyle w:val="CVHeading2-FirstLine"/>
              <w:spacing w:before="0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Artistic skills and competencies</w:t>
            </w:r>
          </w:p>
        </w:tc>
        <w:tc>
          <w:tcPr>
            <w:tcW w:w="7375" w:type="dxa"/>
            <w:gridSpan w:val="13"/>
          </w:tcPr>
          <w:p w14:paraId="0C7025D2" w14:textId="77777777" w:rsidR="0051490B" w:rsidRPr="007D4320" w:rsidRDefault="0051490B" w:rsidP="00B90996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Describe these skills and indicate where they were acquired. </w:t>
            </w: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(optional)</w:t>
            </w:r>
          </w:p>
        </w:tc>
      </w:tr>
      <w:tr w:rsidR="0051490B" w:rsidRPr="007D4320" w14:paraId="58D4EF8A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35D89BA4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51D7A4AA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53F97F28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7BF65C8B" w14:textId="77777777" w:rsidR="0051490B" w:rsidRPr="007D4320" w:rsidRDefault="0051490B">
            <w:pPr>
              <w:pStyle w:val="CVHeading2-FirstLine"/>
              <w:spacing w:before="0"/>
              <w:rPr>
                <w:rFonts w:ascii="Times New Roman" w:hAnsi="Times New Roman" w:cs="Times New Roman"/>
              </w:rPr>
            </w:pPr>
            <w:r w:rsidRPr="007D4320">
              <w:rPr>
                <w:rFonts w:ascii="Times New Roman" w:hAnsi="Times New Roman" w:cs="Times New Roman"/>
              </w:rPr>
              <w:t>Other skills and competencies</w:t>
            </w:r>
          </w:p>
        </w:tc>
        <w:tc>
          <w:tcPr>
            <w:tcW w:w="7375" w:type="dxa"/>
            <w:gridSpan w:val="13"/>
          </w:tcPr>
          <w:p w14:paraId="3549316A" w14:textId="77777777" w:rsidR="0051490B" w:rsidRPr="007D4320" w:rsidRDefault="0051490B" w:rsidP="00B90996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Describe these skills and indicate where they were acquired. </w:t>
            </w: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(optional)</w:t>
            </w:r>
          </w:p>
        </w:tc>
      </w:tr>
      <w:tr w:rsidR="0051490B" w:rsidRPr="007D4320" w14:paraId="0D2AD6C4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258FFE98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2026D7A0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0300ACEF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3F7DD52D" w14:textId="77777777" w:rsidR="0051490B" w:rsidRPr="007D4320" w:rsidRDefault="0051490B">
            <w:pPr>
              <w:pStyle w:val="CVHeading2-FirstLine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gridSpan w:val="13"/>
          </w:tcPr>
          <w:p w14:paraId="5967ED1F" w14:textId="77777777" w:rsidR="0051490B" w:rsidRPr="007D4320" w:rsidRDefault="008578DC" w:rsidP="008578DC">
            <w:pPr>
              <w:pStyle w:val="CVNormal-FirstLine"/>
              <w:spacing w:before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1490B" w:rsidRPr="007D4320" w14:paraId="0651B37C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4BF70B2A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5F7428E5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490B" w:rsidRPr="007D4320" w14:paraId="4D05DBF9" w14:textId="77777777" w:rsidTr="007D4320">
        <w:trPr>
          <w:cantSplit/>
          <w:trHeight w:val="396"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075F4ACE" w14:textId="77777777" w:rsidR="0051490B" w:rsidRPr="007D4320" w:rsidRDefault="0051490B">
            <w:pPr>
              <w:pStyle w:val="CVHeading1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More information</w:t>
            </w:r>
          </w:p>
        </w:tc>
        <w:tc>
          <w:tcPr>
            <w:tcW w:w="7375" w:type="dxa"/>
            <w:gridSpan w:val="13"/>
          </w:tcPr>
          <w:p w14:paraId="6DC5817F" w14:textId="77777777" w:rsidR="0051490B" w:rsidRPr="007D4320" w:rsidRDefault="0051490B">
            <w:pPr>
              <w:pStyle w:val="CVNormal-FirstLine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C67C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Enter any other useful information here, e.g. contact persons, references, etc. </w:t>
            </w:r>
            <w:r w:rsidRPr="007D4320">
              <w:rPr>
                <w:rFonts w:ascii="Times New Roman" w:hAnsi="Times New Roman" w:cs="Times New Roman"/>
                <w:sz w:val="22"/>
                <w:szCs w:val="22"/>
              </w:rPr>
              <w:t>(optional)</w:t>
            </w:r>
          </w:p>
        </w:tc>
      </w:tr>
      <w:tr w:rsidR="0051490B" w:rsidRPr="007D4320" w14:paraId="4D7558E2" w14:textId="77777777" w:rsidTr="007D4320">
        <w:trPr>
          <w:cantSplit/>
        </w:trPr>
        <w:tc>
          <w:tcPr>
            <w:tcW w:w="3116" w:type="dxa"/>
            <w:gridSpan w:val="2"/>
            <w:tcBorders>
              <w:right w:val="single" w:sz="2" w:space="0" w:color="000000"/>
            </w:tcBorders>
          </w:tcPr>
          <w:p w14:paraId="74D4BC97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5" w:type="dxa"/>
            <w:gridSpan w:val="13"/>
          </w:tcPr>
          <w:p w14:paraId="2053E498" w14:textId="77777777" w:rsidR="0051490B" w:rsidRPr="007D4320" w:rsidRDefault="0051490B">
            <w:pPr>
              <w:pStyle w:val="CVSpac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DFC2C0" w14:textId="77777777" w:rsidR="002A4D5D" w:rsidRPr="007D4320" w:rsidRDefault="002A4D5D">
      <w:pPr>
        <w:pStyle w:val="CVNormal"/>
        <w:rPr>
          <w:rFonts w:ascii="Times New Roman" w:hAnsi="Times New Roman" w:cs="Times New Roman"/>
          <w:sz w:val="24"/>
          <w:szCs w:val="24"/>
        </w:rPr>
      </w:pPr>
    </w:p>
    <w:p w14:paraId="083F01C4" w14:textId="77777777" w:rsidR="00283420" w:rsidRPr="007D4320" w:rsidRDefault="00283420">
      <w:pPr>
        <w:pStyle w:val="CVNormal"/>
        <w:rPr>
          <w:rFonts w:ascii="Times New Roman" w:hAnsi="Times New Roman" w:cs="Times New Roman"/>
          <w:sz w:val="24"/>
          <w:szCs w:val="24"/>
        </w:rPr>
      </w:pPr>
    </w:p>
    <w:p w14:paraId="743370A6" w14:textId="77777777" w:rsidR="00283420" w:rsidRPr="007D4320" w:rsidRDefault="00283420">
      <w:pPr>
        <w:pStyle w:val="CVNormal"/>
        <w:rPr>
          <w:rFonts w:ascii="Times New Roman" w:hAnsi="Times New Roman" w:cs="Times New Roman"/>
          <w:sz w:val="24"/>
          <w:szCs w:val="24"/>
        </w:rPr>
      </w:pPr>
    </w:p>
    <w:p w14:paraId="74759633" w14:textId="77777777" w:rsidR="00283420" w:rsidRPr="007D4320" w:rsidRDefault="00283420">
      <w:pPr>
        <w:pStyle w:val="CVNormal"/>
        <w:rPr>
          <w:rFonts w:ascii="Times New Roman" w:hAnsi="Times New Roman" w:cs="Times New Roman"/>
          <w:sz w:val="24"/>
          <w:szCs w:val="24"/>
        </w:rPr>
      </w:pPr>
    </w:p>
    <w:p w14:paraId="5E101325" w14:textId="77777777" w:rsidR="00283420" w:rsidRPr="007D4320" w:rsidRDefault="00283420">
      <w:pPr>
        <w:pStyle w:val="CVNormal"/>
        <w:rPr>
          <w:rFonts w:ascii="Times New Roman" w:hAnsi="Times New Roman" w:cs="Times New Roman"/>
          <w:sz w:val="24"/>
          <w:szCs w:val="24"/>
        </w:rPr>
      </w:pPr>
    </w:p>
    <w:p w14:paraId="29BB4C95" w14:textId="77777777" w:rsidR="00283420" w:rsidRPr="007D4320" w:rsidRDefault="00283420">
      <w:pPr>
        <w:pStyle w:val="CVNormal"/>
        <w:rPr>
          <w:rFonts w:ascii="Times New Roman" w:hAnsi="Times New Roman" w:cs="Times New Roman"/>
          <w:sz w:val="24"/>
          <w:szCs w:val="24"/>
        </w:rPr>
      </w:pPr>
    </w:p>
    <w:p w14:paraId="1175B750" w14:textId="77777777" w:rsidR="00283420" w:rsidRPr="007D4320" w:rsidRDefault="00283420">
      <w:pPr>
        <w:pStyle w:val="CVNormal"/>
        <w:rPr>
          <w:rFonts w:ascii="Times New Roman" w:hAnsi="Times New Roman" w:cs="Times New Roman"/>
          <w:sz w:val="24"/>
          <w:szCs w:val="24"/>
        </w:rPr>
      </w:pPr>
    </w:p>
    <w:p w14:paraId="6C0640F7" w14:textId="77777777" w:rsidR="00283420" w:rsidRPr="007D4320" w:rsidRDefault="00283420" w:rsidP="00283420">
      <w:pPr>
        <w:pStyle w:val="CVNormal"/>
        <w:ind w:left="0"/>
        <w:rPr>
          <w:rFonts w:ascii="Times New Roman" w:hAnsi="Times New Roman" w:cs="Times New Roman"/>
          <w:sz w:val="24"/>
          <w:szCs w:val="24"/>
        </w:rPr>
      </w:pPr>
    </w:p>
    <w:p w14:paraId="46F739D1" w14:textId="77777777" w:rsidR="002A4D5D" w:rsidRPr="007D4320" w:rsidRDefault="002A4D5D" w:rsidP="002A4D5D">
      <w:pPr>
        <w:suppressAutoHyphens w:val="0"/>
        <w:autoSpaceDE w:val="0"/>
        <w:autoSpaceDN w:val="0"/>
        <w:adjustRightInd w:val="0"/>
        <w:ind w:left="426" w:right="281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7D4320"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DECLARATION IN LIEU OF AFFIDAVIT</w:t>
      </w:r>
    </w:p>
    <w:p w14:paraId="1571EAF5" w14:textId="77777777" w:rsidR="002A4D5D" w:rsidRPr="007D4320" w:rsidRDefault="002A4D5D" w:rsidP="002A4D5D">
      <w:pPr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4E4F7F49" w14:textId="77777777" w:rsidR="002A4D5D" w:rsidRPr="007D4320" w:rsidRDefault="002A4D5D" w:rsidP="002A4D5D">
      <w:pPr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14:paraId="5AD2FBE5" w14:textId="46258ACB" w:rsidR="002A4D5D" w:rsidRPr="002C67C7" w:rsidRDefault="002A4D5D" w:rsidP="002A4D5D">
      <w:pPr>
        <w:suppressAutoHyphens w:val="0"/>
        <w:autoSpaceDE w:val="0"/>
        <w:autoSpaceDN w:val="0"/>
        <w:adjustRightInd w:val="0"/>
        <w:ind w:left="426" w:right="281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</w:pPr>
      <w:r w:rsidRPr="002C67C7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I, the undersigned _____________, born in _________(____) on __/__/____, residing in __________ (____) in street/piazza__________, availing myself of the provisions of art. 47 of Presidential Decree 28/12/2000 n°445, aware of the penalties established for false certifications and false declarations, provided for by the Criminal Code and by the special laws on the subject:</w:t>
      </w:r>
    </w:p>
    <w:p w14:paraId="6B165B01" w14:textId="77777777" w:rsidR="002A4D5D" w:rsidRPr="002C67C7" w:rsidRDefault="002A4D5D" w:rsidP="002A4D5D">
      <w:pPr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sz w:val="24"/>
          <w:szCs w:val="24"/>
          <w:lang w:val="en-US" w:eastAsia="it-IT"/>
        </w:rPr>
      </w:pPr>
    </w:p>
    <w:p w14:paraId="53AE14E5" w14:textId="77777777" w:rsidR="002A4D5D" w:rsidRPr="002C67C7" w:rsidRDefault="002A4D5D" w:rsidP="002A4D5D">
      <w:pPr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sz w:val="24"/>
          <w:szCs w:val="24"/>
          <w:lang w:val="en-US" w:eastAsia="it-IT"/>
        </w:rPr>
      </w:pPr>
    </w:p>
    <w:p w14:paraId="586485CF" w14:textId="77777777" w:rsidR="002A4D5D" w:rsidRPr="002C67C7" w:rsidRDefault="002A4D5D" w:rsidP="002A4D5D">
      <w:pPr>
        <w:suppressAutoHyphens w:val="0"/>
        <w:autoSpaceDE w:val="0"/>
        <w:autoSpaceDN w:val="0"/>
        <w:adjustRightInd w:val="0"/>
        <w:ind w:left="426" w:right="281"/>
        <w:jc w:val="center"/>
        <w:rPr>
          <w:rFonts w:ascii="Times New Roman" w:hAnsi="Times New Roman" w:cs="Times New Roman"/>
          <w:sz w:val="24"/>
          <w:szCs w:val="24"/>
          <w:lang w:val="en-US" w:eastAsia="it-IT"/>
        </w:rPr>
      </w:pPr>
      <w:r w:rsidRPr="002C67C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it-IT"/>
        </w:rPr>
        <w:t>DECLARE</w:t>
      </w:r>
    </w:p>
    <w:p w14:paraId="236E3044" w14:textId="77777777" w:rsidR="002A4D5D" w:rsidRPr="002C67C7" w:rsidRDefault="002A4D5D" w:rsidP="002A4D5D">
      <w:pPr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</w:pPr>
    </w:p>
    <w:p w14:paraId="553E60EA" w14:textId="77777777" w:rsidR="002A4D5D" w:rsidRPr="002C67C7" w:rsidRDefault="002A4D5D" w:rsidP="002A4D5D">
      <w:pPr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</w:pPr>
      <w:r w:rsidRPr="002C67C7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under my personal responsibility, that what is stated in this document corresponds to the truth.</w:t>
      </w:r>
    </w:p>
    <w:p w14:paraId="5518E465" w14:textId="77777777" w:rsidR="002A4D5D" w:rsidRPr="002C67C7" w:rsidRDefault="002A4D5D" w:rsidP="002A4D5D">
      <w:pPr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</w:pPr>
    </w:p>
    <w:p w14:paraId="36FEEC68" w14:textId="77777777" w:rsidR="002A4D5D" w:rsidRPr="002C67C7" w:rsidRDefault="002A4D5D" w:rsidP="002A4D5D">
      <w:pPr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</w:pPr>
    </w:p>
    <w:p w14:paraId="6CC012F7" w14:textId="77777777" w:rsidR="002A4D5D" w:rsidRPr="002C67C7" w:rsidRDefault="002A4D5D" w:rsidP="002A4D5D">
      <w:pPr>
        <w:tabs>
          <w:tab w:val="center" w:pos="7371"/>
        </w:tabs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t-IT"/>
        </w:rPr>
      </w:pPr>
      <w:r w:rsidRPr="002C67C7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 xml:space="preserve">_______________, ___/___/_____ </w:t>
      </w:r>
      <w:r w:rsidRPr="002C67C7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ab/>
      </w:r>
      <w:r w:rsidRPr="002C67C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t-IT"/>
        </w:rPr>
        <w:t>(name and surname)</w:t>
      </w:r>
    </w:p>
    <w:p w14:paraId="1FA48EFC" w14:textId="77777777" w:rsidR="002A4D5D" w:rsidRPr="002C67C7" w:rsidRDefault="002A4D5D" w:rsidP="002A4D5D">
      <w:pPr>
        <w:tabs>
          <w:tab w:val="center" w:pos="7371"/>
        </w:tabs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</w:pPr>
      <w:r w:rsidRPr="002C67C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it-IT"/>
        </w:rPr>
        <w:tab/>
        <w:t>(signature)</w:t>
      </w:r>
    </w:p>
    <w:p w14:paraId="070E19C4" w14:textId="77777777" w:rsidR="0051490B" w:rsidRPr="002C67C7" w:rsidRDefault="0051490B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42FF1ADE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4FB685FF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283F6F30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24995F54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2AEAD9A8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  <w:r w:rsidRPr="002C67C7">
        <w:rPr>
          <w:rFonts w:ascii="Times New Roman" w:hAnsi="Times New Roman" w:cs="Times New Roman"/>
          <w:sz w:val="24"/>
          <w:szCs w:val="24"/>
          <w:lang w:val="en-US"/>
        </w:rPr>
        <w:t>Attached is a photocopy of the identification document</w:t>
      </w:r>
    </w:p>
    <w:p w14:paraId="0EACC818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1584EDD4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27A49ED5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716E096C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256C6F58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4BF8473A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0ED1681F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12941DE5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574B893F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07DD126D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47189F96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16AF1BFB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56D12188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300044D6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155D84D6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3FBDB6F8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6C212EE5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5010E91F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33CC33B0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3BE7B038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4260208C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7CCD6A48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6F733AAC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329ED5B1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1278AEDC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3AD8F34E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2FFAD8D2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455CAFD4" w14:textId="77777777" w:rsidR="002A4D5D" w:rsidRPr="002C67C7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0FD2330F" w14:textId="77777777" w:rsidR="002A4D5D" w:rsidRPr="002C67C7" w:rsidRDefault="002A4D5D" w:rsidP="00283420">
      <w:pPr>
        <w:pStyle w:val="CVNormal"/>
        <w:ind w:left="0" w:right="281"/>
        <w:rPr>
          <w:rFonts w:ascii="Times New Roman" w:hAnsi="Times New Roman" w:cs="Times New Roman"/>
          <w:sz w:val="24"/>
          <w:szCs w:val="24"/>
          <w:lang w:val="en-US"/>
        </w:rPr>
      </w:pPr>
    </w:p>
    <w:p w14:paraId="0DFD6E2A" w14:textId="77777777" w:rsidR="002A4D5D" w:rsidRPr="002C67C7" w:rsidRDefault="002A4D5D" w:rsidP="0082050F">
      <w:pPr>
        <w:ind w:left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C67C7">
        <w:rPr>
          <w:rFonts w:ascii="Times New Roman" w:hAnsi="Times New Roman" w:cs="Times New Roman"/>
          <w:sz w:val="24"/>
          <w:szCs w:val="24"/>
          <w:lang w:val="en-US"/>
        </w:rPr>
        <w:t>I authorize the processing of the data contained in this document pursuant to Law 675/96.</w:t>
      </w:r>
    </w:p>
    <w:p w14:paraId="4E77FF13" w14:textId="77777777" w:rsidR="00027BA5" w:rsidRPr="002C67C7" w:rsidRDefault="0082050F" w:rsidP="0082050F">
      <w:pPr>
        <w:tabs>
          <w:tab w:val="center" w:pos="7371"/>
        </w:tabs>
        <w:suppressAutoHyphens w:val="0"/>
        <w:autoSpaceDE w:val="0"/>
        <w:autoSpaceDN w:val="0"/>
        <w:adjustRightInd w:val="0"/>
        <w:ind w:left="426" w:right="281"/>
        <w:jc w:val="center"/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</w:pPr>
      <w:r w:rsidRPr="002C67C7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>All data will be used only for the purposes of the selection and will be processed according to the aforementioned law.</w:t>
      </w:r>
    </w:p>
    <w:p w14:paraId="6C81501F" w14:textId="77777777" w:rsidR="00027BA5" w:rsidRPr="002C67C7" w:rsidRDefault="00027BA5" w:rsidP="00027BA5">
      <w:pPr>
        <w:tabs>
          <w:tab w:val="center" w:pos="7371"/>
        </w:tabs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</w:pPr>
    </w:p>
    <w:p w14:paraId="37EB9565" w14:textId="77777777" w:rsidR="00027BA5" w:rsidRPr="007D4320" w:rsidRDefault="00027BA5" w:rsidP="00027BA5">
      <w:pPr>
        <w:tabs>
          <w:tab w:val="center" w:pos="7371"/>
        </w:tabs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2C67C7">
        <w:rPr>
          <w:rFonts w:ascii="Times New Roman" w:hAnsi="Times New Roman" w:cs="Times New Roman"/>
          <w:color w:val="000000"/>
          <w:sz w:val="24"/>
          <w:szCs w:val="24"/>
          <w:lang w:val="en-US" w:eastAsia="it-IT"/>
        </w:rPr>
        <w:tab/>
      </w:r>
      <w:r w:rsidRPr="007D4320"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  <w:t>(name and surname)</w:t>
      </w:r>
    </w:p>
    <w:p w14:paraId="63CF1F54" w14:textId="77777777" w:rsidR="00027BA5" w:rsidRPr="007D4320" w:rsidRDefault="00027BA5" w:rsidP="00027BA5">
      <w:pPr>
        <w:tabs>
          <w:tab w:val="center" w:pos="7371"/>
        </w:tabs>
        <w:suppressAutoHyphens w:val="0"/>
        <w:autoSpaceDE w:val="0"/>
        <w:autoSpaceDN w:val="0"/>
        <w:adjustRightInd w:val="0"/>
        <w:ind w:left="426" w:right="281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 w:rsidRPr="007D4320">
        <w:rPr>
          <w:rFonts w:ascii="Times New Roman" w:hAnsi="Times New Roman" w:cs="Times New Roman"/>
          <w:i/>
          <w:iCs/>
          <w:color w:val="000000"/>
          <w:sz w:val="24"/>
          <w:szCs w:val="24"/>
          <w:lang w:eastAsia="it-IT"/>
        </w:rPr>
        <w:tab/>
        <w:t>(signature)</w:t>
      </w:r>
    </w:p>
    <w:p w14:paraId="1BF1B8FA" w14:textId="2EE74252" w:rsidR="002A4D5D" w:rsidRPr="007D4320" w:rsidRDefault="002A4D5D" w:rsidP="002A4D5D">
      <w:pPr>
        <w:pStyle w:val="CVNormal"/>
        <w:ind w:left="426" w:right="281"/>
        <w:rPr>
          <w:rFonts w:ascii="Times New Roman" w:hAnsi="Times New Roman" w:cs="Times New Roman"/>
          <w:sz w:val="24"/>
          <w:szCs w:val="24"/>
        </w:rPr>
      </w:pPr>
    </w:p>
    <w:sectPr w:rsidR="002A4D5D" w:rsidRPr="007D4320" w:rsidSect="007D4320">
      <w:headerReference w:type="default" r:id="rId6"/>
      <w:foot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2C7B8" w14:textId="77777777" w:rsidR="00F410A9" w:rsidRDefault="00F410A9">
      <w:r>
        <w:separator/>
      </w:r>
    </w:p>
  </w:endnote>
  <w:endnote w:type="continuationSeparator" w:id="0">
    <w:p w14:paraId="733BAB7D" w14:textId="77777777" w:rsidR="00F410A9" w:rsidRDefault="00F4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F7005" w14:textId="77777777" w:rsidR="00283420" w:rsidRPr="00283420" w:rsidRDefault="00283420" w:rsidP="00283420">
    <w:pPr>
      <w:suppressAutoHyphens w:val="0"/>
      <w:jc w:val="center"/>
      <w:rPr>
        <w:rFonts w:ascii="Times New Roman" w:hAnsi="Times New Roman" w:cs="Times New Roman"/>
        <w:bCs/>
        <w:color w:val="800000"/>
        <w:sz w:val="18"/>
        <w:szCs w:val="18"/>
        <w:lang w:eastAsia="it-IT"/>
      </w:rPr>
    </w:pPr>
    <w:r w:rsidRPr="00283420">
      <w:rPr>
        <w:rFonts w:ascii="Times New Roman" w:hAnsi="Times New Roman" w:cs="Times New Roman"/>
        <w:bCs/>
        <w:color w:val="800000"/>
        <w:sz w:val="18"/>
        <w:szCs w:val="18"/>
        <w:lang w:eastAsia="it-IT"/>
      </w:rPr>
      <w:t>Via Mario La Vipera, 1 – 82100 Benevento Tel. 0824.43222 – 25047</w:t>
    </w:r>
  </w:p>
  <w:p w14:paraId="1D395B7E" w14:textId="77777777" w:rsidR="00283420" w:rsidRPr="00283420" w:rsidRDefault="00283420" w:rsidP="00283420">
    <w:pPr>
      <w:suppressAutoHyphens w:val="0"/>
      <w:jc w:val="center"/>
      <w:rPr>
        <w:rFonts w:ascii="Times New Roman" w:hAnsi="Times New Roman" w:cs="Times New Roman"/>
        <w:bCs/>
        <w:color w:val="800000"/>
        <w:sz w:val="16"/>
        <w:szCs w:val="16"/>
        <w:lang w:eastAsia="it-IT"/>
      </w:rPr>
    </w:pPr>
    <w:r w:rsidRPr="00283420">
      <w:rPr>
        <w:rFonts w:ascii="Times New Roman" w:hAnsi="Times New Roman" w:cs="Times New Roman"/>
        <w:bCs/>
        <w:color w:val="800000"/>
        <w:sz w:val="16"/>
        <w:szCs w:val="16"/>
        <w:lang w:eastAsia="it-IT"/>
      </w:rPr>
      <w:t>E-mail: protocollo@conservatorio.bn.it, Pec: conservatoriobn@pec.it</w:t>
    </w:r>
  </w:p>
  <w:p w14:paraId="3C77A500" w14:textId="77777777" w:rsidR="00283420" w:rsidRPr="00283420" w:rsidRDefault="00283420" w:rsidP="00283420">
    <w:pPr>
      <w:suppressAutoHyphens w:val="0"/>
      <w:jc w:val="center"/>
      <w:rPr>
        <w:rFonts w:ascii="Times New Roman" w:hAnsi="Times New Roman" w:cs="Times New Roman"/>
        <w:bCs/>
        <w:color w:val="800000"/>
        <w:sz w:val="16"/>
        <w:szCs w:val="16"/>
        <w:lang w:eastAsia="it-IT"/>
      </w:rPr>
    </w:pPr>
    <w:r w:rsidRPr="00283420">
      <w:rPr>
        <w:rFonts w:ascii="Times New Roman" w:hAnsi="Times New Roman" w:cs="Times New Roman"/>
        <w:bCs/>
        <w:color w:val="800000"/>
        <w:sz w:val="16"/>
        <w:szCs w:val="16"/>
        <w:lang w:eastAsia="it-IT"/>
      </w:rPr>
      <w:t xml:space="preserve">www.conservatorio.bn.it,  </w:t>
    </w:r>
  </w:p>
  <w:p w14:paraId="5501BBA1" w14:textId="77777777" w:rsidR="00283420" w:rsidRPr="00283420" w:rsidRDefault="00283420" w:rsidP="00283420">
    <w:pPr>
      <w:suppressAutoHyphens w:val="0"/>
      <w:jc w:val="center"/>
      <w:rPr>
        <w:rFonts w:ascii="Times New Roman" w:hAnsi="Times New Roman" w:cs="Times New Roman"/>
        <w:bCs/>
        <w:color w:val="800000"/>
        <w:sz w:val="16"/>
        <w:szCs w:val="16"/>
        <w:lang w:eastAsia="it-IT"/>
      </w:rPr>
    </w:pPr>
    <w:r w:rsidRPr="00283420">
      <w:rPr>
        <w:rFonts w:ascii="Times New Roman" w:hAnsi="Times New Roman" w:cs="Times New Roman"/>
        <w:bCs/>
        <w:color w:val="800000"/>
        <w:sz w:val="16"/>
        <w:szCs w:val="16"/>
        <w:lang w:eastAsia="it-IT"/>
      </w:rPr>
      <w:t xml:space="preserve">C. F. : 92002200621, P. Iva: 01563990629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9420" w14:textId="77777777" w:rsidR="00F410A9" w:rsidRDefault="00F410A9">
      <w:r>
        <w:separator/>
      </w:r>
    </w:p>
  </w:footnote>
  <w:footnote w:type="continuationSeparator" w:id="0">
    <w:p w14:paraId="41D071AA" w14:textId="77777777" w:rsidR="00F410A9" w:rsidRDefault="00F4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E0F70" w14:textId="251FB3A9" w:rsidR="00283420" w:rsidRPr="00283420" w:rsidRDefault="002C67C7" w:rsidP="00283420">
    <w:pPr>
      <w:tabs>
        <w:tab w:val="left" w:pos="924"/>
        <w:tab w:val="center" w:pos="4819"/>
      </w:tabs>
      <w:suppressAutoHyphens w:val="0"/>
      <w:ind w:right="849"/>
      <w:jc w:val="right"/>
      <w:rPr>
        <w:rFonts w:ascii="Times New Roman" w:hAnsi="Times New Roman" w:cs="Times New Roman"/>
        <w:b/>
        <w:color w:val="800000"/>
        <w:lang w:eastAsia="it-IT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B5F90A4" wp14:editId="3AB0A110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0"/>
          <wp:wrapNone/>
          <wp:docPr id="2" name="Immagine 1607757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077574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1047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C3CA164" wp14:editId="1948CB46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71736473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4316F3" w14:textId="77777777" w:rsidR="00283420" w:rsidRPr="002C67C7" w:rsidRDefault="00283420" w:rsidP="00283420">
    <w:pPr>
      <w:tabs>
        <w:tab w:val="left" w:pos="924"/>
        <w:tab w:val="center" w:pos="4819"/>
      </w:tabs>
      <w:suppressAutoHyphens w:val="0"/>
      <w:ind w:right="849"/>
      <w:jc w:val="right"/>
      <w:rPr>
        <w:rFonts w:ascii="Times New Roman" w:hAnsi="Times New Roman" w:cs="Times New Roman"/>
        <w:b/>
        <w:color w:val="800000"/>
        <w:sz w:val="28"/>
        <w:szCs w:val="28"/>
        <w:lang w:val="en-US" w:eastAsia="it-IT"/>
      </w:rPr>
    </w:pPr>
    <w:r w:rsidRPr="002C67C7">
      <w:rPr>
        <w:rFonts w:ascii="Times New Roman" w:hAnsi="Times New Roman" w:cs="Times New Roman"/>
        <w:b/>
        <w:color w:val="800000"/>
        <w:sz w:val="24"/>
        <w:szCs w:val="24"/>
        <w:lang w:val="en-US" w:eastAsia="it-IT"/>
      </w:rPr>
      <w:t xml:space="preserve"> State Conservatory of Music </w:t>
    </w:r>
  </w:p>
  <w:p w14:paraId="13D44B43" w14:textId="77777777" w:rsidR="00283420" w:rsidRPr="002C67C7" w:rsidRDefault="00283420" w:rsidP="00283420">
    <w:pPr>
      <w:suppressAutoHyphens w:val="0"/>
      <w:ind w:right="849"/>
      <w:jc w:val="right"/>
      <w:rPr>
        <w:rFonts w:ascii="Times New Roman" w:hAnsi="Times New Roman" w:cs="Times New Roman"/>
        <w:b/>
        <w:color w:val="800000"/>
        <w:sz w:val="24"/>
        <w:szCs w:val="24"/>
        <w:lang w:val="en-US" w:eastAsia="it-IT"/>
      </w:rPr>
    </w:pPr>
    <w:r w:rsidRPr="002C67C7">
      <w:rPr>
        <w:rFonts w:ascii="Times New Roman" w:hAnsi="Times New Roman" w:cs="Times New Roman"/>
        <w:b/>
        <w:i/>
        <w:iCs/>
        <w:color w:val="800000"/>
        <w:sz w:val="24"/>
        <w:szCs w:val="24"/>
        <w:lang w:val="en-US" w:eastAsia="it-IT"/>
      </w:rPr>
      <w:t>"Nicola Sala"</w:t>
    </w:r>
    <w:r w:rsidRPr="002C67C7">
      <w:rPr>
        <w:rFonts w:ascii="Times New Roman" w:hAnsi="Times New Roman" w:cs="Times New Roman"/>
        <w:b/>
        <w:color w:val="800000"/>
        <w:sz w:val="24"/>
        <w:szCs w:val="24"/>
        <w:lang w:val="en-US" w:eastAsia="it-IT"/>
      </w:rPr>
      <w:t xml:space="preserve"> of Benevento </w:t>
    </w:r>
  </w:p>
  <w:p w14:paraId="5257FACB" w14:textId="77777777" w:rsidR="00283420" w:rsidRPr="002C67C7" w:rsidRDefault="00283420">
    <w:pPr>
      <w:pStyle w:val="Intestazione"/>
      <w:rPr>
        <w:lang w:val="en-US"/>
      </w:rPr>
    </w:pPr>
  </w:p>
  <w:p w14:paraId="143D1318" w14:textId="77777777" w:rsidR="00283420" w:rsidRPr="002C67C7" w:rsidRDefault="00283420">
    <w:pPr>
      <w:pStyle w:val="Intestazione"/>
      <w:rPr>
        <w:lang w:val="en-US"/>
      </w:rPr>
    </w:pPr>
  </w:p>
  <w:p w14:paraId="06122EED" w14:textId="77777777" w:rsidR="00283420" w:rsidRPr="002C67C7" w:rsidRDefault="00283420">
    <w:pPr>
      <w:pStyle w:val="Intestazione"/>
      <w:rPr>
        <w:lang w:val="en-US"/>
      </w:rPr>
    </w:pPr>
  </w:p>
  <w:p w14:paraId="029EFE36" w14:textId="77777777" w:rsidR="00283420" w:rsidRPr="002C67C7" w:rsidRDefault="00283420">
    <w:pPr>
      <w:pStyle w:val="Intestazione"/>
      <w:rPr>
        <w:sz w:val="18"/>
        <w:szCs w:val="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0B"/>
    <w:rsid w:val="00027BA5"/>
    <w:rsid w:val="000349EF"/>
    <w:rsid w:val="000433A4"/>
    <w:rsid w:val="0008469D"/>
    <w:rsid w:val="00090CC3"/>
    <w:rsid w:val="00097E27"/>
    <w:rsid w:val="000D2FA0"/>
    <w:rsid w:val="00196271"/>
    <w:rsid w:val="001A4ED0"/>
    <w:rsid w:val="001C4F6E"/>
    <w:rsid w:val="00283420"/>
    <w:rsid w:val="002A4D5D"/>
    <w:rsid w:val="002C67C7"/>
    <w:rsid w:val="00450769"/>
    <w:rsid w:val="004A3F25"/>
    <w:rsid w:val="004C359D"/>
    <w:rsid w:val="004C62F8"/>
    <w:rsid w:val="0051490B"/>
    <w:rsid w:val="00574B57"/>
    <w:rsid w:val="005775A3"/>
    <w:rsid w:val="0058572B"/>
    <w:rsid w:val="005C3219"/>
    <w:rsid w:val="005E1E61"/>
    <w:rsid w:val="005E6BAE"/>
    <w:rsid w:val="005F52A0"/>
    <w:rsid w:val="00622BFC"/>
    <w:rsid w:val="00665665"/>
    <w:rsid w:val="006C4275"/>
    <w:rsid w:val="00761D42"/>
    <w:rsid w:val="007C62A7"/>
    <w:rsid w:val="007C6D96"/>
    <w:rsid w:val="007D4320"/>
    <w:rsid w:val="0082050F"/>
    <w:rsid w:val="008255E3"/>
    <w:rsid w:val="00853B7F"/>
    <w:rsid w:val="008578DC"/>
    <w:rsid w:val="0087265A"/>
    <w:rsid w:val="00936000"/>
    <w:rsid w:val="009837EE"/>
    <w:rsid w:val="009C5ECA"/>
    <w:rsid w:val="009E08EB"/>
    <w:rsid w:val="00A23ED0"/>
    <w:rsid w:val="00B0625F"/>
    <w:rsid w:val="00B20AFB"/>
    <w:rsid w:val="00B4516A"/>
    <w:rsid w:val="00B90996"/>
    <w:rsid w:val="00B924F2"/>
    <w:rsid w:val="00B958FF"/>
    <w:rsid w:val="00BE3ED7"/>
    <w:rsid w:val="00C62E8E"/>
    <w:rsid w:val="00C652B3"/>
    <w:rsid w:val="00C66B5E"/>
    <w:rsid w:val="00CB3A9D"/>
    <w:rsid w:val="00D01D94"/>
    <w:rsid w:val="00D97667"/>
    <w:rsid w:val="00DA071E"/>
    <w:rsid w:val="00DB3271"/>
    <w:rsid w:val="00DB4246"/>
    <w:rsid w:val="00E92D26"/>
    <w:rsid w:val="00E97BAA"/>
    <w:rsid w:val="00EC2D10"/>
    <w:rsid w:val="00F410A9"/>
    <w:rsid w:val="00F52E11"/>
    <w:rsid w:val="00FD6745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391C6"/>
  <w15:chartTrackingRefBased/>
  <w15:docId w15:val="{EF73B187-A067-4316-B657-8CB7122A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 w:cs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rPr>
      <w:rFonts w:cs="Times New Roman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CorpotestoCarattere">
    <w:name w:val="Corpo testo Carattere"/>
    <w:link w:val="Corpotesto"/>
    <w:semiHidden/>
    <w:locked/>
    <w:rPr>
      <w:rFonts w:ascii="Arial Narrow" w:hAnsi="Arial Narrow" w:cs="Arial Narrow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pPr>
      <w:suppressLineNumbers/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semiHidden/>
    <w:locked/>
    <w:rPr>
      <w:rFonts w:ascii="Arial Narrow" w:hAnsi="Arial Narrow" w:cs="Arial Narrow"/>
      <w:sz w:val="20"/>
      <w:szCs w:val="20"/>
      <w:lang w:val="x-none" w:eastAsia="ar-SA" w:bidi="ar-SA"/>
    </w:r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szCs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bCs/>
      <w:sz w:val="24"/>
      <w:szCs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bCs w:val="0"/>
      <w:sz w:val="22"/>
      <w:szCs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  <w:bCs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  <w:szCs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  <w:szCs w:val="10"/>
    </w:rPr>
  </w:style>
  <w:style w:type="paragraph" w:customStyle="1" w:styleId="CVHeadingLevel">
    <w:name w:val="CV Heading Level"/>
    <w:basedOn w:val="CVHeading3"/>
    <w:next w:val="Normale"/>
    <w:rPr>
      <w:i/>
      <w:iCs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bCs/>
      <w:sz w:val="22"/>
      <w:szCs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szCs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  <w:iCs/>
    </w:rPr>
  </w:style>
  <w:style w:type="paragraph" w:customStyle="1" w:styleId="CVMajor">
    <w:name w:val="CV Major"/>
    <w:basedOn w:val="Normale"/>
    <w:pPr>
      <w:ind w:left="113" w:right="113"/>
    </w:pPr>
    <w:rPr>
      <w:b/>
      <w:bCs/>
      <w:sz w:val="24"/>
      <w:szCs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  <w:szCs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bCs w:val="0"/>
      <w:sz w:val="20"/>
      <w:szCs w:val="20"/>
    </w:rPr>
  </w:style>
  <w:style w:type="paragraph" w:customStyle="1" w:styleId="CVSpacer">
    <w:name w:val="CV Spacer"/>
    <w:basedOn w:val="CVNormal"/>
    <w:rPr>
      <w:sz w:val="4"/>
      <w:szCs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sz w:val="16"/>
      <w:szCs w:val="16"/>
    </w:rPr>
  </w:style>
  <w:style w:type="paragraph" w:customStyle="1" w:styleId="CVFooterRight">
    <w:name w:val="CV Footer Right"/>
    <w:basedOn w:val="Normale"/>
    <w:rPr>
      <w:sz w:val="16"/>
      <w:szCs w:val="16"/>
      <w:lang w:val="de-DE"/>
    </w:rPr>
  </w:style>
  <w:style w:type="paragraph" w:styleId="Intestazione">
    <w:name w:val="header"/>
    <w:basedOn w:val="Normale"/>
    <w:link w:val="IntestazioneCarattere"/>
    <w:rsid w:val="005149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ascii="Arial Narrow" w:hAnsi="Arial Narrow" w:cs="Arial Narrow"/>
      <w:sz w:val="20"/>
      <w:szCs w:val="20"/>
      <w:lang w:val="x-none" w:eastAsia="ar-SA" w:bidi="ar-SA"/>
    </w:rPr>
  </w:style>
  <w:style w:type="paragraph" w:styleId="Testofumetto">
    <w:name w:val="Balloon Text"/>
    <w:basedOn w:val="Normale"/>
    <w:semiHidden/>
    <w:rsid w:val="00C652B3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C67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>UniCassino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dc:description/>
  <cp:lastModifiedBy>Giovanni Izzo</cp:lastModifiedBy>
  <cp:revision>1</cp:revision>
  <cp:lastPrinted>2017-07-14T07:30:00Z</cp:lastPrinted>
  <dcterms:created xsi:type="dcterms:W3CDTF">2024-08-02T12:38:00Z</dcterms:created>
  <dcterms:modified xsi:type="dcterms:W3CDTF">2024-08-02T12:42:00Z</dcterms:modified>
</cp:coreProperties>
</file>