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78F63" w14:textId="42113159" w:rsidR="00C55ED6" w:rsidRPr="004D729D" w:rsidRDefault="00C55ED6" w:rsidP="00C55ED6">
      <w:pPr>
        <w:pStyle w:val="Intestazione"/>
        <w:jc w:val="right"/>
        <w:rPr>
          <w:b/>
          <w:lang w:val="en-US"/>
        </w:rPr>
      </w:pPr>
      <w:r w:rsidRPr="004D729D">
        <w:rPr>
          <w:b/>
          <w:lang w:val="en-US"/>
        </w:rPr>
        <w:t>Appendix C</w:t>
      </w:r>
    </w:p>
    <w:p w14:paraId="69547971" w14:textId="77777777" w:rsidR="00C55ED6" w:rsidRPr="004D729D" w:rsidRDefault="00C55ED6" w:rsidP="00C55ED6">
      <w:pPr>
        <w:jc w:val="right"/>
        <w:rPr>
          <w:rStyle w:val="nome1"/>
          <w:rFonts w:ascii="Times New Roman" w:hAnsi="Times New Roman"/>
          <w:b w:val="0"/>
          <w:sz w:val="24"/>
          <w:szCs w:val="24"/>
          <w:lang w:val="en-US"/>
        </w:rPr>
      </w:pPr>
    </w:p>
    <w:p w14:paraId="68C3D1E5" w14:textId="0D001963" w:rsidR="00ED6D4F" w:rsidRPr="004D729D" w:rsidRDefault="004D729D" w:rsidP="00F86716">
      <w:pPr>
        <w:jc w:val="center"/>
        <w:rPr>
          <w:rStyle w:val="nome1"/>
          <w:rFonts w:ascii="Times New Roman" w:hAnsi="Times New Roman"/>
          <w:b w:val="0"/>
          <w:sz w:val="24"/>
          <w:szCs w:val="24"/>
          <w:lang w:val="en-US"/>
        </w:rPr>
      </w:pPr>
      <w:r w:rsidRPr="00865CA2">
        <w:rPr>
          <w:b/>
          <w:bCs/>
          <w:lang w:val="en-US"/>
        </w:rPr>
        <w:t xml:space="preserve">Doctoral Program in </w:t>
      </w:r>
    </w:p>
    <w:p w14:paraId="3B5822F8" w14:textId="77777777" w:rsidR="00ED6D4F" w:rsidRPr="004D729D" w:rsidRDefault="00525183" w:rsidP="00F86716">
      <w:pPr>
        <w:jc w:val="center"/>
        <w:rPr>
          <w:rStyle w:val="nome1"/>
          <w:rFonts w:ascii="Times New Roman" w:hAnsi="Times New Roman"/>
          <w:b w:val="0"/>
          <w:sz w:val="24"/>
          <w:szCs w:val="24"/>
          <w:lang w:val="en-US"/>
        </w:rPr>
      </w:pPr>
      <w:r w:rsidRPr="004D729D">
        <w:rPr>
          <w:b/>
          <w:i/>
          <w:lang w:val="en-US"/>
        </w:rPr>
        <w:t>History, Practice and Technologies of Music</w:t>
      </w:r>
    </w:p>
    <w:p w14:paraId="3F4269B2" w14:textId="77777777" w:rsidR="00CE5B4C" w:rsidRPr="004D729D" w:rsidRDefault="00CE5B4C" w:rsidP="00F86716">
      <w:pPr>
        <w:jc w:val="center"/>
        <w:rPr>
          <w:rStyle w:val="nome1"/>
          <w:rFonts w:ascii="Times New Roman" w:hAnsi="Times New Roman"/>
          <w:b w:val="0"/>
          <w:sz w:val="24"/>
          <w:szCs w:val="24"/>
          <w:lang w:val="en-US"/>
        </w:rPr>
      </w:pPr>
    </w:p>
    <w:p w14:paraId="71DDB730" w14:textId="77777777" w:rsidR="00F86716" w:rsidRPr="004D729D" w:rsidRDefault="00F86716" w:rsidP="00F86716">
      <w:pPr>
        <w:jc w:val="center"/>
        <w:rPr>
          <w:rStyle w:val="nome1"/>
          <w:rFonts w:ascii="Times New Roman" w:hAnsi="Times New Roman"/>
          <w:b w:val="0"/>
          <w:sz w:val="24"/>
          <w:szCs w:val="24"/>
          <w:lang w:val="en-US"/>
        </w:rPr>
      </w:pPr>
      <w:r w:rsidRPr="004D729D">
        <w:rPr>
          <w:rStyle w:val="nome1"/>
          <w:rFonts w:ascii="Times New Roman" w:hAnsi="Times New Roman"/>
          <w:b w:val="0"/>
          <w:sz w:val="24"/>
          <w:szCs w:val="24"/>
          <w:lang w:val="en-US"/>
        </w:rPr>
        <w:t>Outline for research project drafting</w:t>
      </w:r>
    </w:p>
    <w:p w14:paraId="61C9B15C" w14:textId="77777777" w:rsidR="00B00698" w:rsidRPr="004D729D" w:rsidRDefault="00B00698" w:rsidP="00B00698">
      <w:pPr>
        <w:rPr>
          <w:rStyle w:val="nome1"/>
          <w:rFonts w:ascii="Times New Roman" w:hAnsi="Times New Roman"/>
          <w:b w:val="0"/>
          <w:sz w:val="24"/>
          <w:szCs w:val="24"/>
          <w:lang w:val="en-US"/>
        </w:rPr>
      </w:pPr>
    </w:p>
    <w:p w14:paraId="11A5F941" w14:textId="77777777" w:rsidR="00B00698" w:rsidRPr="004D729D" w:rsidRDefault="00B00698" w:rsidP="00B00698">
      <w:pPr>
        <w:rPr>
          <w:rStyle w:val="nome1"/>
          <w:rFonts w:ascii="Times New Roman" w:hAnsi="Times New Roman"/>
          <w:b w:val="0"/>
          <w:sz w:val="24"/>
          <w:szCs w:val="24"/>
          <w:lang w:val="en-US"/>
        </w:rPr>
      </w:pPr>
      <w:r w:rsidRPr="004D729D">
        <w:rPr>
          <w:rStyle w:val="nome1"/>
          <w:rFonts w:ascii="Times New Roman" w:hAnsi="Times New Roman"/>
          <w:b w:val="0"/>
          <w:sz w:val="24"/>
          <w:szCs w:val="24"/>
          <w:lang w:val="en-US"/>
        </w:rPr>
        <w:t xml:space="preserve">Candidate:___________________________________________________________ </w:t>
      </w:r>
    </w:p>
    <w:p w14:paraId="2757FC7F" w14:textId="77777777" w:rsidR="00B00698" w:rsidRPr="004D729D" w:rsidRDefault="00B00698" w:rsidP="00B00698">
      <w:pPr>
        <w:rPr>
          <w:rStyle w:val="nome1"/>
          <w:rFonts w:ascii="Times New Roman" w:hAnsi="Times New Roman"/>
          <w:b w:val="0"/>
          <w:sz w:val="24"/>
          <w:szCs w:val="24"/>
          <w:lang w:val="en-US"/>
        </w:rPr>
      </w:pPr>
    </w:p>
    <w:p w14:paraId="757E4B5B" w14:textId="77777777" w:rsidR="00F86716" w:rsidRPr="004D729D" w:rsidRDefault="00F86716" w:rsidP="00F86716">
      <w:pPr>
        <w:rPr>
          <w:rStyle w:val="nome1"/>
          <w:rFonts w:ascii="Times New Roman" w:hAnsi="Times New Roman"/>
          <w:b w:val="0"/>
          <w:sz w:val="24"/>
          <w:szCs w:val="24"/>
          <w:lang w:val="en-US"/>
        </w:rPr>
      </w:pPr>
    </w:p>
    <w:p w14:paraId="091DDD3F" w14:textId="77777777" w:rsidR="007B6E3A" w:rsidRPr="004D729D" w:rsidRDefault="00180E4B" w:rsidP="00F86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4D729D">
        <w:rPr>
          <w:rStyle w:val="nome1"/>
          <w:rFonts w:ascii="Times New Roman" w:hAnsi="Times New Roman"/>
          <w:b w:val="0"/>
          <w:sz w:val="24"/>
          <w:szCs w:val="24"/>
          <w:lang w:val="en-US"/>
        </w:rPr>
        <w:t>1 - Title of the Research Project</w:t>
      </w:r>
      <w:r w:rsidRPr="004D729D">
        <w:rPr>
          <w:lang w:val="en-US"/>
        </w:rPr>
        <w:br/>
      </w:r>
    </w:p>
    <w:p w14:paraId="59BD5EAD" w14:textId="77777777" w:rsidR="00F86716" w:rsidRPr="004D729D" w:rsidRDefault="00F86716" w:rsidP="00F86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50E5F3CE" w14:textId="77777777" w:rsidR="007B6E3A" w:rsidRPr="004D729D" w:rsidRDefault="007B6E3A">
      <w:pPr>
        <w:rPr>
          <w:bCs/>
          <w:lang w:val="en-US"/>
        </w:rPr>
      </w:pPr>
    </w:p>
    <w:p w14:paraId="20C70153" w14:textId="77777777" w:rsidR="00180E4B" w:rsidRPr="004D729D" w:rsidRDefault="00180E4B" w:rsidP="007B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/>
          <w:lang w:val="en-US"/>
        </w:rPr>
      </w:pPr>
      <w:r w:rsidRPr="004D729D">
        <w:rPr>
          <w:bCs/>
          <w:lang w:val="en-US"/>
        </w:rPr>
        <w:t xml:space="preserve">2 – Chosen curriculum </w:t>
      </w:r>
      <w:r w:rsidR="00ED6D4F" w:rsidRPr="004D729D">
        <w:rPr>
          <w:bCs/>
          <w:i/>
          <w:lang w:val="en-US"/>
        </w:rPr>
        <w:t>(tick the box)</w:t>
      </w:r>
    </w:p>
    <w:p w14:paraId="0D8A9EAD" w14:textId="77777777" w:rsidR="00180E4B" w:rsidRPr="004D729D" w:rsidRDefault="00180E4B" w:rsidP="007B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</w:p>
    <w:p w14:paraId="19F61E4E" w14:textId="77777777" w:rsidR="00ED6D4F" w:rsidRPr="004D729D" w:rsidRDefault="00ED6D4F" w:rsidP="007B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  <w:r w:rsidRPr="00C55ED6">
        <w:rPr>
          <w:b/>
          <w:bCs/>
        </w:rPr>
        <w:sym w:font="Webdings" w:char="F031"/>
      </w:r>
      <w:r w:rsidRPr="004D729D">
        <w:rPr>
          <w:b/>
          <w:bCs/>
          <w:lang w:val="en-US"/>
        </w:rPr>
        <w:t xml:space="preserve"> </w:t>
      </w:r>
      <w:r w:rsidR="00525183" w:rsidRPr="004D729D">
        <w:rPr>
          <w:bCs/>
          <w:lang w:val="en-US"/>
        </w:rPr>
        <w:t>History, philology, context, liturgy analysis and practice of Benevento manuscripts</w:t>
      </w:r>
    </w:p>
    <w:p w14:paraId="11F54671" w14:textId="77777777" w:rsidR="00ED6D4F" w:rsidRPr="004D729D" w:rsidRDefault="00ED6D4F" w:rsidP="007B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US"/>
        </w:rPr>
      </w:pPr>
    </w:p>
    <w:p w14:paraId="099C280F" w14:textId="77777777" w:rsidR="00ED6D4F" w:rsidRPr="004D729D" w:rsidRDefault="00ED6D4F" w:rsidP="007B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C55ED6">
        <w:rPr>
          <w:b/>
          <w:bCs/>
        </w:rPr>
        <w:sym w:font="Webdings" w:char="F031"/>
      </w:r>
      <w:r w:rsidRPr="004D729D">
        <w:rPr>
          <w:b/>
          <w:bCs/>
          <w:lang w:val="en-US"/>
        </w:rPr>
        <w:t xml:space="preserve"> </w:t>
      </w:r>
      <w:r w:rsidR="00525183" w:rsidRPr="004D729D">
        <w:rPr>
          <w:lang w:val="en-US"/>
        </w:rPr>
        <w:t>Jazz and pop-rock practices</w:t>
      </w:r>
    </w:p>
    <w:p w14:paraId="46B9741B" w14:textId="77777777" w:rsidR="00FA4F08" w:rsidRPr="004D729D" w:rsidRDefault="00FA4F08" w:rsidP="007B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53A8138A" w14:textId="77777777" w:rsidR="00FA4F08" w:rsidRPr="004D729D" w:rsidRDefault="00FA4F08" w:rsidP="00FA4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C55ED6">
        <w:rPr>
          <w:b/>
          <w:bCs/>
        </w:rPr>
        <w:sym w:font="Webdings" w:char="F031"/>
      </w:r>
      <w:r w:rsidRPr="004D729D">
        <w:rPr>
          <w:b/>
          <w:bCs/>
          <w:lang w:val="en-US"/>
        </w:rPr>
        <w:t xml:space="preserve"> </w:t>
      </w:r>
      <w:r w:rsidR="00525183" w:rsidRPr="004D729D">
        <w:rPr>
          <w:lang w:val="en-US"/>
        </w:rPr>
        <w:t>Sound manipulation, recording and mixing techniques</w:t>
      </w:r>
    </w:p>
    <w:p w14:paraId="720265E7" w14:textId="77777777" w:rsidR="006C430C" w:rsidRPr="004D729D" w:rsidRDefault="006C430C" w:rsidP="006C4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US"/>
        </w:rPr>
      </w:pPr>
    </w:p>
    <w:p w14:paraId="610C47C7" w14:textId="77777777" w:rsidR="00ED6D4F" w:rsidRPr="004D729D" w:rsidRDefault="00ED6D4F" w:rsidP="00ED6D4F">
      <w:pPr>
        <w:rPr>
          <w:bCs/>
          <w:lang w:val="en-US"/>
        </w:rPr>
      </w:pPr>
    </w:p>
    <w:p w14:paraId="2F2A76AF" w14:textId="77777777" w:rsidR="00ED6D4F" w:rsidRPr="004D729D" w:rsidRDefault="00ED6D4F" w:rsidP="00ED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bCs/>
          <w:i/>
          <w:lang w:val="en-US"/>
        </w:rPr>
      </w:pPr>
      <w:r w:rsidRPr="004D729D">
        <w:rPr>
          <w:bCs/>
          <w:lang w:val="en-US"/>
        </w:rPr>
        <w:t xml:space="preserve">3 - Project abstract </w:t>
      </w:r>
      <w:r w:rsidRPr="004D729D">
        <w:rPr>
          <w:bCs/>
          <w:i/>
          <w:lang w:val="en-US"/>
        </w:rPr>
        <w:t>(max. 2000 characters)</w:t>
      </w:r>
    </w:p>
    <w:p w14:paraId="0B17E5CE" w14:textId="77777777" w:rsidR="00ED6D4F" w:rsidRPr="004D729D" w:rsidRDefault="00ED6D4F" w:rsidP="00ED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  <w:r w:rsidRPr="004D729D">
        <w:rPr>
          <w:bCs/>
          <w:lang w:val="en-US"/>
        </w:rPr>
        <w:t xml:space="preserve"> </w:t>
      </w:r>
    </w:p>
    <w:p w14:paraId="2ED7B53A" w14:textId="77777777" w:rsidR="00ED6D4F" w:rsidRPr="004D729D" w:rsidRDefault="00ED6D4F" w:rsidP="00ED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</w:p>
    <w:p w14:paraId="24503E0D" w14:textId="77777777" w:rsidR="00ED6D4F" w:rsidRPr="004D729D" w:rsidRDefault="00ED6D4F" w:rsidP="00ED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</w:p>
    <w:p w14:paraId="3569333E" w14:textId="77777777" w:rsidR="00ED6D4F" w:rsidRPr="004D729D" w:rsidRDefault="00ED6D4F" w:rsidP="00ED6D4F">
      <w:pPr>
        <w:rPr>
          <w:bCs/>
          <w:lang w:val="en-US"/>
        </w:rPr>
      </w:pPr>
    </w:p>
    <w:p w14:paraId="1FDFA60B" w14:textId="77777777" w:rsidR="00ED6D4F" w:rsidRPr="004D729D" w:rsidRDefault="004C78DE" w:rsidP="00FA4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12" w:hanging="312"/>
        <w:jc w:val="both"/>
        <w:rPr>
          <w:bCs/>
          <w:i/>
          <w:lang w:val="en-US"/>
        </w:rPr>
      </w:pPr>
      <w:r w:rsidRPr="004D729D">
        <w:rPr>
          <w:bCs/>
          <w:lang w:val="en-US"/>
        </w:rPr>
        <w:t xml:space="preserve">4 - In-depth description of the state of the art of the proposed scientific problem with exhaustive knowledge and analysis of the bibliography on the subject </w:t>
      </w:r>
      <w:r w:rsidR="00ED6D4F" w:rsidRPr="004D729D">
        <w:rPr>
          <w:bCs/>
          <w:i/>
          <w:lang w:val="en-US"/>
        </w:rPr>
        <w:t>(max. 5000 characters)</w:t>
      </w:r>
    </w:p>
    <w:p w14:paraId="61F1C9A3" w14:textId="77777777" w:rsidR="00ED6D4F" w:rsidRPr="004D729D" w:rsidRDefault="00ED6D4F" w:rsidP="00ED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</w:p>
    <w:p w14:paraId="13D163A9" w14:textId="77777777" w:rsidR="00ED6D4F" w:rsidRPr="004D729D" w:rsidRDefault="00ED6D4F" w:rsidP="00ED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</w:p>
    <w:p w14:paraId="62E8FE05" w14:textId="77777777" w:rsidR="00ED6D4F" w:rsidRPr="004D729D" w:rsidRDefault="00ED6D4F" w:rsidP="00ED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</w:p>
    <w:p w14:paraId="1F65E56D" w14:textId="77777777" w:rsidR="00ED6D4F" w:rsidRPr="004D729D" w:rsidRDefault="00ED6D4F" w:rsidP="00ED6D4F">
      <w:pPr>
        <w:rPr>
          <w:bCs/>
          <w:lang w:val="en-US"/>
        </w:rPr>
      </w:pPr>
    </w:p>
    <w:p w14:paraId="231F57BF" w14:textId="77777777" w:rsidR="00ED6D4F" w:rsidRPr="004D729D" w:rsidRDefault="004C78DE" w:rsidP="00FA4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12" w:hanging="312"/>
        <w:rPr>
          <w:i/>
          <w:lang w:val="en-US"/>
        </w:rPr>
      </w:pPr>
      <w:r w:rsidRPr="004D729D">
        <w:rPr>
          <w:lang w:val="en-US"/>
        </w:rPr>
        <w:t xml:space="preserve">5 - Analytical description of the project with indication of the work phases and the scientific methodology to be adopted </w:t>
      </w:r>
      <w:r w:rsidR="009D241B" w:rsidRPr="004D729D">
        <w:rPr>
          <w:i/>
          <w:lang w:val="en-US"/>
        </w:rPr>
        <w:t>(max. 10000 characters)</w:t>
      </w:r>
    </w:p>
    <w:p w14:paraId="0476095D" w14:textId="77777777" w:rsidR="00664AD6" w:rsidRPr="004D729D" w:rsidRDefault="00664AD6" w:rsidP="00ED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3F51F97F" w14:textId="77777777" w:rsidR="00664AD6" w:rsidRPr="004D729D" w:rsidRDefault="00664AD6" w:rsidP="00ED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46DD4644" w14:textId="77777777" w:rsidR="00664AD6" w:rsidRPr="004D729D" w:rsidRDefault="00664AD6" w:rsidP="00ED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31DD8355" w14:textId="77777777" w:rsidR="007B6E3A" w:rsidRPr="004D729D" w:rsidRDefault="007B6E3A">
      <w:pPr>
        <w:rPr>
          <w:bCs/>
          <w:lang w:val="en-US"/>
        </w:rPr>
      </w:pPr>
    </w:p>
    <w:p w14:paraId="1A042B8C" w14:textId="77777777" w:rsidR="00ED6D4F" w:rsidRPr="004D729D" w:rsidRDefault="004C78DE" w:rsidP="00FA4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12" w:hanging="312"/>
        <w:jc w:val="both"/>
        <w:rPr>
          <w:bCs/>
          <w:i/>
          <w:lang w:val="en-US"/>
        </w:rPr>
      </w:pPr>
      <w:r w:rsidRPr="004D729D">
        <w:rPr>
          <w:bCs/>
          <w:lang w:val="en-US"/>
        </w:rPr>
        <w:t xml:space="preserve">6 - Objectives and expected results, with particular reference to the innovative elements and progress that are intended to be achieved on the proposed topic </w:t>
      </w:r>
      <w:r w:rsidR="009D241B" w:rsidRPr="004D729D">
        <w:rPr>
          <w:bCs/>
          <w:i/>
          <w:lang w:val="en-US"/>
        </w:rPr>
        <w:t>(max 5000 characters)</w:t>
      </w:r>
    </w:p>
    <w:p w14:paraId="2D076144" w14:textId="77777777" w:rsidR="00ED6D4F" w:rsidRPr="004D729D" w:rsidRDefault="00ED6D4F" w:rsidP="00ED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</w:p>
    <w:p w14:paraId="0F2B4B84" w14:textId="77777777" w:rsidR="007B6E3A" w:rsidRPr="004D729D" w:rsidRDefault="007B6E3A" w:rsidP="007B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/>
        </w:rPr>
      </w:pPr>
      <w:bookmarkStart w:id="0" w:name="OLE_LINK1"/>
      <w:bookmarkStart w:id="1" w:name="OLE_LINK2"/>
    </w:p>
    <w:p w14:paraId="0AFCCA51" w14:textId="77777777" w:rsidR="007B6E3A" w:rsidRPr="004D729D" w:rsidRDefault="007B6E3A">
      <w:pPr>
        <w:rPr>
          <w:bCs/>
          <w:lang w:val="en-US"/>
        </w:rPr>
      </w:pPr>
    </w:p>
    <w:bookmarkEnd w:id="0"/>
    <w:bookmarkEnd w:id="1"/>
    <w:p w14:paraId="1EEA4438" w14:textId="77777777" w:rsidR="00180E4B" w:rsidRPr="00C55ED6" w:rsidRDefault="004C78DE" w:rsidP="007B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/>
        </w:rPr>
      </w:pPr>
      <w:r w:rsidRPr="00C55ED6">
        <w:rPr>
          <w:bCs/>
        </w:rPr>
        <w:lastRenderedPageBreak/>
        <w:t xml:space="preserve">7 - Bibliography </w:t>
      </w:r>
      <w:r w:rsidR="00B00698" w:rsidRPr="00C55ED6">
        <w:rPr>
          <w:bCs/>
          <w:i/>
        </w:rPr>
        <w:t>(max 3000 characters)</w:t>
      </w:r>
    </w:p>
    <w:p w14:paraId="1C47D410" w14:textId="77777777" w:rsidR="007B6E3A" w:rsidRPr="00C55ED6" w:rsidRDefault="007B6E3A" w:rsidP="007B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14:paraId="0A9F3ABD" w14:textId="77777777" w:rsidR="0099320D" w:rsidRPr="00C55ED6" w:rsidRDefault="0099320D" w:rsidP="007B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14:paraId="199D1EBB" w14:textId="3F2D25D5" w:rsidR="007B6E3A" w:rsidRPr="00C55ED6" w:rsidRDefault="007B6E3A" w:rsidP="007B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sectPr w:rsidR="007B6E3A" w:rsidRPr="00C55ED6" w:rsidSect="00C55ED6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7E142" w14:textId="77777777" w:rsidR="00850E96" w:rsidRDefault="00850E96">
      <w:r>
        <w:separator/>
      </w:r>
    </w:p>
  </w:endnote>
  <w:endnote w:type="continuationSeparator" w:id="0">
    <w:p w14:paraId="174E78A6" w14:textId="77777777" w:rsidR="00850E96" w:rsidRDefault="0085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7D4E5" w14:textId="77777777" w:rsidR="00C55ED6" w:rsidRPr="00C55ED6" w:rsidRDefault="00C55ED6" w:rsidP="00C55ED6">
    <w:pPr>
      <w:jc w:val="center"/>
      <w:rPr>
        <w:bCs/>
        <w:color w:val="800000"/>
        <w:sz w:val="18"/>
        <w:szCs w:val="18"/>
      </w:rPr>
    </w:pPr>
    <w:r w:rsidRPr="00C55ED6">
      <w:rPr>
        <w:bCs/>
        <w:color w:val="800000"/>
        <w:sz w:val="18"/>
        <w:szCs w:val="18"/>
      </w:rPr>
      <w:t>Via Mario La Vipera, 1 – 82100 Benevento Tel. 0824.43222 – 25047</w:t>
    </w:r>
  </w:p>
  <w:p w14:paraId="66AF3193" w14:textId="77777777" w:rsidR="00C55ED6" w:rsidRPr="00C55ED6" w:rsidRDefault="00C55ED6" w:rsidP="00C55ED6">
    <w:pPr>
      <w:jc w:val="center"/>
      <w:rPr>
        <w:bCs/>
        <w:color w:val="800000"/>
        <w:sz w:val="16"/>
        <w:szCs w:val="16"/>
      </w:rPr>
    </w:pPr>
    <w:r w:rsidRPr="00C55ED6">
      <w:rPr>
        <w:bCs/>
        <w:color w:val="800000"/>
        <w:sz w:val="16"/>
        <w:szCs w:val="16"/>
      </w:rPr>
      <w:t>E-mail: protocollo@conservatorio.bn.it, Pec: conservatoriobn@pec.it</w:t>
    </w:r>
  </w:p>
  <w:p w14:paraId="6A0DD32E" w14:textId="77777777" w:rsidR="00C55ED6" w:rsidRPr="00C55ED6" w:rsidRDefault="00C55ED6" w:rsidP="00C55ED6">
    <w:pPr>
      <w:jc w:val="center"/>
      <w:rPr>
        <w:bCs/>
        <w:color w:val="800000"/>
        <w:sz w:val="16"/>
        <w:szCs w:val="16"/>
      </w:rPr>
    </w:pPr>
    <w:r w:rsidRPr="00C55ED6">
      <w:rPr>
        <w:bCs/>
        <w:color w:val="800000"/>
        <w:sz w:val="16"/>
        <w:szCs w:val="16"/>
      </w:rPr>
      <w:t xml:space="preserve">www.conservatorio.bn.it,  </w:t>
    </w:r>
  </w:p>
  <w:p w14:paraId="2F6B7270" w14:textId="77777777" w:rsidR="00C55ED6" w:rsidRPr="00C55ED6" w:rsidRDefault="00C55ED6" w:rsidP="00C55ED6">
    <w:pPr>
      <w:jc w:val="center"/>
      <w:rPr>
        <w:bCs/>
        <w:color w:val="800000"/>
        <w:sz w:val="16"/>
        <w:szCs w:val="16"/>
      </w:rPr>
    </w:pPr>
    <w:r w:rsidRPr="00C55ED6">
      <w:rPr>
        <w:bCs/>
        <w:color w:val="800000"/>
        <w:sz w:val="16"/>
        <w:szCs w:val="16"/>
      </w:rPr>
      <w:t xml:space="preserve">C. F. : 92002200621, P. Iva: 01563990629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FBDBD" w14:textId="77777777" w:rsidR="00850E96" w:rsidRDefault="00850E96">
      <w:r>
        <w:separator/>
      </w:r>
    </w:p>
  </w:footnote>
  <w:footnote w:type="continuationSeparator" w:id="0">
    <w:p w14:paraId="637520BE" w14:textId="77777777" w:rsidR="00850E96" w:rsidRDefault="00850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A02BB" w14:textId="13E1309B" w:rsidR="00C55ED6" w:rsidRPr="00C55ED6" w:rsidRDefault="004D729D" w:rsidP="00C55ED6">
    <w:pPr>
      <w:tabs>
        <w:tab w:val="left" w:pos="924"/>
        <w:tab w:val="center" w:pos="4819"/>
      </w:tabs>
      <w:ind w:right="849"/>
      <w:jc w:val="right"/>
      <w:rPr>
        <w:b/>
        <w:color w:val="800000"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119423B" wp14:editId="74A25D46">
          <wp:simplePos x="0" y="0"/>
          <wp:positionH relativeFrom="column">
            <wp:posOffset>5741670</wp:posOffset>
          </wp:positionH>
          <wp:positionV relativeFrom="paragraph">
            <wp:posOffset>-185420</wp:posOffset>
          </wp:positionV>
          <wp:extent cx="763905" cy="1047115"/>
          <wp:effectExtent l="0" t="0" r="0" b="0"/>
          <wp:wrapNone/>
          <wp:docPr id="2" name="Immagine 16077574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077574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1047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10EA548" wp14:editId="37D0DBF0">
          <wp:simplePos x="0" y="0"/>
          <wp:positionH relativeFrom="column">
            <wp:posOffset>-331470</wp:posOffset>
          </wp:positionH>
          <wp:positionV relativeFrom="paragraph">
            <wp:posOffset>-170180</wp:posOffset>
          </wp:positionV>
          <wp:extent cx="1049020" cy="1049020"/>
          <wp:effectExtent l="0" t="0" r="0" b="0"/>
          <wp:wrapNone/>
          <wp:docPr id="1" name="Immagine 1271736473" descr="Immagine che contiene testo, Elementi grafici, cerchi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71736473" descr="Immagine che contiene testo, Elementi grafici, cerchio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1049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F7AD55" w14:textId="77777777" w:rsidR="00C55ED6" w:rsidRPr="004D729D" w:rsidRDefault="00C55ED6" w:rsidP="00C55ED6">
    <w:pPr>
      <w:tabs>
        <w:tab w:val="left" w:pos="924"/>
        <w:tab w:val="center" w:pos="4819"/>
      </w:tabs>
      <w:ind w:right="849"/>
      <w:jc w:val="right"/>
      <w:rPr>
        <w:b/>
        <w:color w:val="800000"/>
        <w:sz w:val="28"/>
        <w:szCs w:val="28"/>
        <w:lang w:val="en-US"/>
      </w:rPr>
    </w:pPr>
    <w:r w:rsidRPr="004D729D">
      <w:rPr>
        <w:b/>
        <w:color w:val="800000"/>
        <w:lang w:val="en-US"/>
      </w:rPr>
      <w:t xml:space="preserve"> State Conservatory of Music </w:t>
    </w:r>
  </w:p>
  <w:p w14:paraId="28C150D9" w14:textId="77777777" w:rsidR="00C55ED6" w:rsidRPr="004D729D" w:rsidRDefault="00C55ED6" w:rsidP="00C55ED6">
    <w:pPr>
      <w:ind w:right="849"/>
      <w:jc w:val="right"/>
      <w:rPr>
        <w:b/>
        <w:color w:val="800000"/>
        <w:lang w:val="en-US"/>
      </w:rPr>
    </w:pPr>
    <w:r w:rsidRPr="004D729D">
      <w:rPr>
        <w:b/>
        <w:i/>
        <w:iCs/>
        <w:color w:val="800000"/>
        <w:lang w:val="en-US"/>
      </w:rPr>
      <w:t>"Nicola Sala"</w:t>
    </w:r>
    <w:r w:rsidRPr="004D729D">
      <w:rPr>
        <w:b/>
        <w:color w:val="800000"/>
        <w:lang w:val="en-US"/>
      </w:rPr>
      <w:t xml:space="preserve"> of Benevento </w:t>
    </w:r>
  </w:p>
  <w:p w14:paraId="1B476CCD" w14:textId="77777777" w:rsidR="00C55ED6" w:rsidRPr="004D729D" w:rsidRDefault="00C55ED6">
    <w:pPr>
      <w:pStyle w:val="Intestazione"/>
      <w:rPr>
        <w:lang w:val="en-US"/>
      </w:rPr>
    </w:pPr>
  </w:p>
  <w:p w14:paraId="1E25B164" w14:textId="77777777" w:rsidR="00C55ED6" w:rsidRPr="004D729D" w:rsidRDefault="00C55ED6">
    <w:pPr>
      <w:pStyle w:val="Intestazione"/>
      <w:rPr>
        <w:lang w:val="en-US"/>
      </w:rPr>
    </w:pPr>
  </w:p>
  <w:p w14:paraId="271316A8" w14:textId="77777777" w:rsidR="00C55ED6" w:rsidRPr="004D729D" w:rsidRDefault="00C55ED6">
    <w:pPr>
      <w:pStyle w:val="Intestazion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4B"/>
    <w:rsid w:val="00026F40"/>
    <w:rsid w:val="0005664F"/>
    <w:rsid w:val="00061CF9"/>
    <w:rsid w:val="000769FC"/>
    <w:rsid w:val="00127A66"/>
    <w:rsid w:val="00163B61"/>
    <w:rsid w:val="00180E4B"/>
    <w:rsid w:val="001B25FA"/>
    <w:rsid w:val="001F67EE"/>
    <w:rsid w:val="00231985"/>
    <w:rsid w:val="002504B1"/>
    <w:rsid w:val="002A68F4"/>
    <w:rsid w:val="002E5CF4"/>
    <w:rsid w:val="004C73C1"/>
    <w:rsid w:val="004C78DE"/>
    <w:rsid w:val="004D729D"/>
    <w:rsid w:val="004F1644"/>
    <w:rsid w:val="00525183"/>
    <w:rsid w:val="005B3409"/>
    <w:rsid w:val="005D2F02"/>
    <w:rsid w:val="00664AD6"/>
    <w:rsid w:val="00687EC5"/>
    <w:rsid w:val="006C430C"/>
    <w:rsid w:val="006D7506"/>
    <w:rsid w:val="00722F5B"/>
    <w:rsid w:val="00747325"/>
    <w:rsid w:val="007900D9"/>
    <w:rsid w:val="00797BB9"/>
    <w:rsid w:val="007B6E3A"/>
    <w:rsid w:val="007D6DEE"/>
    <w:rsid w:val="00832A15"/>
    <w:rsid w:val="00850E96"/>
    <w:rsid w:val="0085277F"/>
    <w:rsid w:val="00896BF1"/>
    <w:rsid w:val="008F4EF8"/>
    <w:rsid w:val="009476BE"/>
    <w:rsid w:val="00984DF0"/>
    <w:rsid w:val="0099320D"/>
    <w:rsid w:val="009D241B"/>
    <w:rsid w:val="00A63BA7"/>
    <w:rsid w:val="00A63E65"/>
    <w:rsid w:val="00A6484D"/>
    <w:rsid w:val="00A762F2"/>
    <w:rsid w:val="00AE1C89"/>
    <w:rsid w:val="00B00698"/>
    <w:rsid w:val="00B07018"/>
    <w:rsid w:val="00BF7557"/>
    <w:rsid w:val="00C46533"/>
    <w:rsid w:val="00C55ED6"/>
    <w:rsid w:val="00CA3284"/>
    <w:rsid w:val="00CB6BE4"/>
    <w:rsid w:val="00CD0E3F"/>
    <w:rsid w:val="00CE5B4C"/>
    <w:rsid w:val="00CF1F72"/>
    <w:rsid w:val="00D049E4"/>
    <w:rsid w:val="00D426FA"/>
    <w:rsid w:val="00D71E36"/>
    <w:rsid w:val="00DB0B37"/>
    <w:rsid w:val="00DD6028"/>
    <w:rsid w:val="00E16E27"/>
    <w:rsid w:val="00E32940"/>
    <w:rsid w:val="00E60238"/>
    <w:rsid w:val="00ED6D4F"/>
    <w:rsid w:val="00F6365B"/>
    <w:rsid w:val="00F86716"/>
    <w:rsid w:val="00FA4F08"/>
    <w:rsid w:val="00FE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049D95"/>
  <w15:chartTrackingRefBased/>
  <w15:docId w15:val="{9A96EB95-1993-4AE0-9827-3D12B3A8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me1">
    <w:name w:val="nome1"/>
    <w:rsid w:val="00180E4B"/>
    <w:rPr>
      <w:rFonts w:ascii="Verdana" w:hAnsi="Verdana" w:hint="default"/>
      <w:b/>
      <w:bCs/>
      <w:sz w:val="14"/>
      <w:szCs w:val="14"/>
    </w:rPr>
  </w:style>
  <w:style w:type="paragraph" w:styleId="Intestazione">
    <w:name w:val="header"/>
    <w:basedOn w:val="Normale"/>
    <w:rsid w:val="001F67E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F67E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F67EE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4D729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1 - Titolo del Progetto di Ricerca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Title of the Research Project</dc:title>
  <dc:subject/>
  <dc:creator>work</dc:creator>
  <cp:keywords/>
  <cp:lastModifiedBy>Giovanni Izzo</cp:lastModifiedBy>
  <cp:revision>1</cp:revision>
  <cp:lastPrinted>2017-07-04T09:00:00Z</cp:lastPrinted>
  <dcterms:created xsi:type="dcterms:W3CDTF">2024-08-02T12:53:00Z</dcterms:created>
  <dcterms:modified xsi:type="dcterms:W3CDTF">2024-08-02T12:56:00Z</dcterms:modified>
</cp:coreProperties>
</file>