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3E1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Form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C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–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14:paraId="5386C317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Certification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of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the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activity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abroad</w:t>
      </w:r>
    </w:p>
    <w:p w14:paraId="73F71A0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</w:p>
    <w:p w14:paraId="69AF569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>(Name of the Partner Institution)</w:t>
      </w:r>
    </w:p>
    <w:p w14:paraId="069AA279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To the Director </w:t>
      </w:r>
    </w:p>
    <w:p w14:paraId="7557C2D6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of the Conservator</w:t>
      </w:r>
      <w:r w:rsidR="00476A41"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y</w:t>
      </w: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 “Nicola Sala”, Benevento</w:t>
      </w:r>
    </w:p>
    <w:p w14:paraId="42DA8580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54405FC8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</w:p>
    <w:p w14:paraId="44A76528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Reference</w:t>
      </w:r>
      <w:r w:rsidRPr="003D49DE">
        <w:rPr>
          <w:rFonts w:ascii="Times New Roman" w:hAnsi="Times New Roman" w:cs="Times New Roman"/>
          <w:color w:val="000000"/>
          <w:sz w:val="24"/>
          <w:lang w:val="en-US"/>
        </w:rPr>
        <w:t>: Certification of the activity abroad.</w:t>
      </w:r>
    </w:p>
    <w:p w14:paraId="64E07FC7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1392E3BE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05379976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Department</w:t>
      </w:r>
    </w:p>
    <w:p w14:paraId="41070880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Supervisor (</w:t>
      </w:r>
      <w:proofErr w:type="spellStart"/>
      <w:r w:rsidRPr="003D49DE">
        <w:rPr>
          <w:rFonts w:ascii="Times New Roman" w:hAnsi="Times New Roman" w:cs="Times New Roman"/>
          <w:color w:val="000000"/>
          <w:sz w:val="24"/>
          <w:lang w:val="en-US"/>
        </w:rPr>
        <w:t>Uniclam</w:t>
      </w:r>
      <w:proofErr w:type="spellEnd"/>
      <w:r w:rsidRPr="003D49DE">
        <w:rPr>
          <w:rFonts w:ascii="Times New Roman" w:hAnsi="Times New Roman" w:cs="Times New Roman"/>
          <w:color w:val="000000"/>
          <w:sz w:val="24"/>
          <w:lang w:val="en-US"/>
        </w:rPr>
        <w:t>)</w:t>
      </w:r>
    </w:p>
    <w:p w14:paraId="45DDFF06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PhD Student</w:t>
      </w:r>
    </w:p>
    <w:p w14:paraId="708D71E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Grade</w:t>
      </w:r>
    </w:p>
    <w:p w14:paraId="7D588EC0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proofErr w:type="spellStart"/>
      <w:r w:rsidRPr="003D49DE">
        <w:rPr>
          <w:rFonts w:ascii="Times New Roman" w:hAnsi="Times New Roman" w:cs="Times New Roman"/>
          <w:color w:val="000000"/>
          <w:sz w:val="24"/>
          <w:lang w:val="en-US"/>
        </w:rPr>
        <w:t>Programme</w:t>
      </w:r>
      <w:proofErr w:type="spellEnd"/>
    </w:p>
    <w:p w14:paraId="49694D1E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Period of stay from __________      to _______________.</w:t>
      </w:r>
    </w:p>
    <w:p w14:paraId="67C04AFE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Supervisor (host institution)</w:t>
      </w:r>
    </w:p>
    <w:p w14:paraId="5709DCF8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Position of the Supervisor</w:t>
      </w:r>
    </w:p>
    <w:p w14:paraId="306F091C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(host institution)</w:t>
      </w:r>
    </w:p>
    <w:p w14:paraId="2EBD4A0B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2ECE5DCA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3DF0E766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Hereby, I confirm that the </w:t>
      </w:r>
      <w:proofErr w:type="gramStart"/>
      <w:r w:rsidRPr="003D49DE">
        <w:rPr>
          <w:rFonts w:ascii="Times New Roman" w:hAnsi="Times New Roman" w:cs="Times New Roman"/>
          <w:color w:val="000000"/>
          <w:sz w:val="24"/>
          <w:lang w:val="en-US"/>
        </w:rPr>
        <w:t>above mentioned</w:t>
      </w:r>
      <w:proofErr w:type="gramEnd"/>
      <w:r w:rsidRPr="003D49DE">
        <w:rPr>
          <w:rFonts w:ascii="Times New Roman" w:hAnsi="Times New Roman" w:cs="Times New Roman"/>
          <w:color w:val="000000"/>
          <w:sz w:val="24"/>
          <w:lang w:val="en-US"/>
        </w:rPr>
        <w:t xml:space="preserve"> PhD Student has been doing research at</w:t>
      </w:r>
    </w:p>
    <w:p w14:paraId="5DEA05C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(Host Institution)</w:t>
      </w:r>
    </w:p>
    <w:p w14:paraId="75ED69D4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(place)</w:t>
      </w:r>
    </w:p>
    <w:p w14:paraId="3001DA7C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52279340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3D49DE">
        <w:rPr>
          <w:rFonts w:ascii="Times New Roman" w:hAnsi="Times New Roman" w:cs="Times New Roman"/>
          <w:color w:val="000000"/>
          <w:sz w:val="24"/>
          <w:lang w:val="en-US"/>
        </w:rPr>
        <w:t>(Lab/Research Group/…)</w:t>
      </w:r>
    </w:p>
    <w:p w14:paraId="5348CDAC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2B072E01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3D49DE">
        <w:rPr>
          <w:rFonts w:ascii="Times New Roman" w:hAnsi="Times New Roman" w:cs="Times New Roman"/>
          <w:color w:val="000000"/>
          <w:sz w:val="24"/>
        </w:rPr>
        <w:t>(Department/Unit/ …)</w:t>
      </w:r>
    </w:p>
    <w:p w14:paraId="4D7CB321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43F0DFDD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0AC90A30" w14:textId="77777777" w:rsidR="00DC61B5" w:rsidRPr="003D49DE" w:rsidRDefault="00DC61B5" w:rsidP="00DC6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5D98924D" w14:textId="77777777" w:rsidR="00DC61B5" w:rsidRPr="003D49DE" w:rsidRDefault="00DC61B5" w:rsidP="00DC61B5">
      <w:pPr>
        <w:rPr>
          <w:rFonts w:ascii="Times New Roman" w:hAnsi="Times New Roman" w:cs="Times New Roman"/>
          <w:color w:val="000000"/>
          <w:sz w:val="24"/>
        </w:rPr>
      </w:pPr>
      <w:r w:rsidRPr="003D49DE">
        <w:rPr>
          <w:rFonts w:ascii="Times New Roman" w:hAnsi="Times New Roman" w:cs="Times New Roman"/>
          <w:color w:val="000000"/>
          <w:sz w:val="24"/>
        </w:rPr>
        <w:t xml:space="preserve">__________, / / </w:t>
      </w:r>
    </w:p>
    <w:p w14:paraId="41317D06" w14:textId="77777777" w:rsidR="00DC61B5" w:rsidRPr="003D49DE" w:rsidRDefault="00DC61B5" w:rsidP="00DC61B5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2961BFC" w14:textId="77777777" w:rsidR="00270780" w:rsidRPr="003D49DE" w:rsidRDefault="00DC61B5" w:rsidP="00DC61B5">
      <w:pPr>
        <w:rPr>
          <w:sz w:val="24"/>
        </w:rPr>
      </w:pPr>
      <w:r w:rsidRPr="003D49DE">
        <w:rPr>
          <w:rFonts w:ascii="Times New Roman" w:hAnsi="Times New Roman" w:cs="Times New Roman"/>
          <w:b/>
          <w:bCs/>
          <w:color w:val="000000"/>
          <w:sz w:val="24"/>
        </w:rPr>
        <w:t>The Supervisor</w:t>
      </w:r>
    </w:p>
    <w:sectPr w:rsidR="00270780" w:rsidRPr="003D49DE" w:rsidSect="003D49DE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82A5" w14:textId="77777777" w:rsidR="00C70A68" w:rsidRDefault="00C70A68" w:rsidP="003D49DE">
      <w:pPr>
        <w:spacing w:line="240" w:lineRule="auto"/>
      </w:pPr>
      <w:r>
        <w:separator/>
      </w:r>
    </w:p>
  </w:endnote>
  <w:endnote w:type="continuationSeparator" w:id="0">
    <w:p w14:paraId="50B7951E" w14:textId="77777777" w:rsidR="00C70A68" w:rsidRDefault="00C70A68" w:rsidP="003D4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4686" w14:textId="77777777" w:rsidR="00BB5B49" w:rsidRPr="00BB5B49" w:rsidRDefault="00BB5B49" w:rsidP="00BB5B49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</w:pPr>
    <w:r w:rsidRPr="00BB5B49"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  <w:t>Via Mario La Vipera, 1 – 82100 Benevento Tel. 0824.43222 – 25047</w:t>
    </w:r>
  </w:p>
  <w:p w14:paraId="3DED82F5" w14:textId="77777777" w:rsidR="00BB5B49" w:rsidRPr="00BB5B49" w:rsidRDefault="00BB5B49" w:rsidP="00BB5B49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E-mail: protocollo@conservatorio.bn.it, </w:t>
    </w:r>
    <w:proofErr w:type="spellStart"/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Pec</w:t>
    </w:r>
    <w:proofErr w:type="spellEnd"/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: conservatoriobn@pec.it</w:t>
    </w:r>
  </w:p>
  <w:p w14:paraId="5BC5C9A5" w14:textId="77777777" w:rsidR="00BB5B49" w:rsidRPr="00BB5B49" w:rsidRDefault="00BB5B49" w:rsidP="00BB5B49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www.conservatorio.bn.it,  </w:t>
    </w:r>
  </w:p>
  <w:p w14:paraId="70A34D1B" w14:textId="3E5E5B23" w:rsidR="00BB5B49" w:rsidRPr="00BB5B49" w:rsidRDefault="00BB5B49" w:rsidP="00BB5B49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C. </w:t>
    </w:r>
    <w:proofErr w:type="gramStart"/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F. :</w:t>
    </w:r>
    <w:proofErr w:type="gramEnd"/>
    <w:r w:rsidRPr="00BB5B49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46AB" w14:textId="77777777" w:rsidR="00C70A68" w:rsidRDefault="00C70A68" w:rsidP="003D49DE">
      <w:pPr>
        <w:spacing w:line="240" w:lineRule="auto"/>
      </w:pPr>
      <w:r>
        <w:separator/>
      </w:r>
    </w:p>
  </w:footnote>
  <w:footnote w:type="continuationSeparator" w:id="0">
    <w:p w14:paraId="5840ADE2" w14:textId="77777777" w:rsidR="00C70A68" w:rsidRDefault="00C70A68" w:rsidP="003D4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2569" w14:textId="77777777" w:rsidR="003D49DE" w:rsidRPr="003D49DE" w:rsidRDefault="003D49DE" w:rsidP="003D49DE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0"/>
        <w:szCs w:val="20"/>
        <w:lang w:eastAsia="it-IT"/>
      </w:rPr>
    </w:pPr>
    <w:r w:rsidRPr="003D49DE">
      <w:rPr>
        <w:rFonts w:ascii="Times New Roman" w:eastAsia="Times New Roman" w:hAnsi="Times New Roman" w:cs="Times New Roman"/>
        <w:b/>
        <w:noProof/>
        <w:color w:val="800000"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4CCDD82D" wp14:editId="093B098F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9DE">
      <w:rPr>
        <w:rFonts w:ascii="Times New Roman" w:eastAsia="Times New Roman" w:hAnsi="Times New Roman" w:cs="Times New Roman"/>
        <w:noProof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4AE98FCE" wp14:editId="7D3E9EB5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21512" w14:textId="77777777" w:rsidR="003D49DE" w:rsidRPr="003D49DE" w:rsidRDefault="003D49DE" w:rsidP="003D49DE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Cs w:val="28"/>
        <w:lang w:eastAsia="it-IT"/>
      </w:rPr>
    </w:pPr>
    <w:r w:rsidRPr="003D49DE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Conservatorio Statale di Musica </w:t>
    </w:r>
  </w:p>
  <w:p w14:paraId="1D6F2AE8" w14:textId="77777777" w:rsidR="003D49DE" w:rsidRPr="003D49DE" w:rsidRDefault="003D49DE" w:rsidP="003D49DE">
    <w:pPr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4"/>
        <w:lang w:eastAsia="it-IT"/>
      </w:rPr>
    </w:pPr>
    <w:r w:rsidRPr="003D49DE">
      <w:rPr>
        <w:rFonts w:ascii="Times New Roman" w:eastAsia="Times New Roman" w:hAnsi="Times New Roman" w:cs="Times New Roman"/>
        <w:b/>
        <w:i/>
        <w:iCs/>
        <w:color w:val="800000"/>
        <w:sz w:val="24"/>
        <w:lang w:eastAsia="it-IT"/>
      </w:rPr>
      <w:t>“Nicola Sala”</w:t>
    </w:r>
    <w:r w:rsidRPr="003D49DE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di Benevento </w:t>
    </w:r>
  </w:p>
  <w:p w14:paraId="09B0C0E8" w14:textId="77777777" w:rsidR="003D49DE" w:rsidRDefault="003D49DE">
    <w:pPr>
      <w:pStyle w:val="Intestazione"/>
    </w:pPr>
  </w:p>
  <w:p w14:paraId="0F45F0FE" w14:textId="77777777" w:rsidR="003D49DE" w:rsidRDefault="003D49DE">
    <w:pPr>
      <w:pStyle w:val="Intestazione"/>
    </w:pPr>
  </w:p>
  <w:p w14:paraId="115D0CCF" w14:textId="77777777" w:rsidR="003D49DE" w:rsidRPr="003D49DE" w:rsidRDefault="003D49DE">
    <w:pPr>
      <w:pStyle w:val="Intestazione"/>
      <w:rPr>
        <w:sz w:val="24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B5"/>
    <w:rsid w:val="000F1699"/>
    <w:rsid w:val="00171BB2"/>
    <w:rsid w:val="001E7299"/>
    <w:rsid w:val="001F7299"/>
    <w:rsid w:val="0024126A"/>
    <w:rsid w:val="002700BC"/>
    <w:rsid w:val="00270780"/>
    <w:rsid w:val="003D49DE"/>
    <w:rsid w:val="0043523F"/>
    <w:rsid w:val="00470FE3"/>
    <w:rsid w:val="00476A41"/>
    <w:rsid w:val="00521879"/>
    <w:rsid w:val="0056304F"/>
    <w:rsid w:val="005A4BDF"/>
    <w:rsid w:val="00646855"/>
    <w:rsid w:val="00923D7B"/>
    <w:rsid w:val="00B4679A"/>
    <w:rsid w:val="00BA293C"/>
    <w:rsid w:val="00BB5B49"/>
    <w:rsid w:val="00C223CA"/>
    <w:rsid w:val="00C70A68"/>
    <w:rsid w:val="00CF6F5A"/>
    <w:rsid w:val="00D15F58"/>
    <w:rsid w:val="00D52B29"/>
    <w:rsid w:val="00DB416C"/>
    <w:rsid w:val="00DC61B5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6D7E"/>
  <w15:chartTrackingRefBased/>
  <w15:docId w15:val="{DFB8C1BA-8912-1143-8B08-CE0B7C9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o CS)"/>
        <w:sz w:val="28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9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9DE"/>
  </w:style>
  <w:style w:type="paragraph" w:styleId="Pidipagina">
    <w:name w:val="footer"/>
    <w:basedOn w:val="Normale"/>
    <w:link w:val="PidipaginaCarattere"/>
    <w:uiPriority w:val="99"/>
    <w:unhideWhenUsed/>
    <w:rsid w:val="003D49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Pantini</dc:creator>
  <cp:keywords/>
  <dc:description/>
  <cp:lastModifiedBy>BN7 Conservatorio</cp:lastModifiedBy>
  <cp:revision>4</cp:revision>
  <dcterms:created xsi:type="dcterms:W3CDTF">2024-07-28T15:30:00Z</dcterms:created>
  <dcterms:modified xsi:type="dcterms:W3CDTF">2024-07-31T07:52:00Z</dcterms:modified>
</cp:coreProperties>
</file>