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35CA" w14:textId="77777777" w:rsidR="00C97CE4" w:rsidRPr="00764736" w:rsidRDefault="00C97CE4" w:rsidP="00312C3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>Model A</w:t>
      </w:r>
    </w:p>
    <w:p w14:paraId="6590556E" w14:textId="77777777" w:rsidR="00C97CE4" w:rsidRPr="00764736" w:rsidRDefault="00C97CE4" w:rsidP="0076473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>To the Director</w:t>
      </w: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of the Conservatory “Nicola Sala” of Benevento</w:t>
      </w: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cc: Academic Office</w:t>
      </w:r>
    </w:p>
    <w:p w14:paraId="6D2A4F00" w14:textId="77777777" w:rsidR="00C97CE4" w:rsidRPr="00312C32" w:rsidRDefault="00C97CE4" w:rsidP="0031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2C32">
        <w:rPr>
          <w:rFonts w:ascii="Times New Roman" w:hAnsi="Times New Roman" w:cs="Times New Roman"/>
          <w:sz w:val="24"/>
          <w:szCs w:val="24"/>
          <w:lang w:val="en-US"/>
        </w:rPr>
        <w:t>Authorization for Doctoral Students to Conduct Research Activities in Italy or Abroad</w:t>
      </w:r>
    </w:p>
    <w:p w14:paraId="0B259E60" w14:textId="77777777" w:rsidR="00C97CE4" w:rsidRPr="00312C32" w:rsidRDefault="00C97CE4" w:rsidP="0031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2C32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Doctoral Program in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Coordinator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Supervisor(s)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Doctoral Student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Year of Course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Cycle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Duration of Stay from ____________ to ________________.</w:t>
      </w:r>
    </w:p>
    <w:p w14:paraId="3D398797" w14:textId="77777777" w:rsidR="00C97CE4" w:rsidRPr="00312C32" w:rsidRDefault="00C97CE4" w:rsidP="0031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2C32">
        <w:rPr>
          <w:rFonts w:ascii="Times New Roman" w:hAnsi="Times New Roman" w:cs="Times New Roman"/>
          <w:sz w:val="24"/>
          <w:szCs w:val="24"/>
          <w:lang w:val="en-US"/>
        </w:rPr>
        <w:t>External Supervisor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Position of the External Supervisor</w:t>
      </w:r>
    </w:p>
    <w:p w14:paraId="631386F7" w14:textId="77777777" w:rsidR="00C97CE4" w:rsidRPr="00312C32" w:rsidRDefault="00C97CE4" w:rsidP="0031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2C32">
        <w:rPr>
          <w:rFonts w:ascii="Times New Roman" w:hAnsi="Times New Roman" w:cs="Times New Roman"/>
          <w:sz w:val="24"/>
          <w:szCs w:val="24"/>
          <w:lang w:val="en-US"/>
        </w:rPr>
        <w:t>It is hereby communicated that the above-mentioned doctoral student will conduct a study period as part of the study activities related to the development of their research topic at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(the University, the Institution, the Company, etc.)</w:t>
      </w:r>
    </w:p>
    <w:p w14:paraId="7F2DAD22" w14:textId="77777777" w:rsidR="00C97CE4" w:rsidRPr="00312C32" w:rsidRDefault="00C97CE4" w:rsidP="0031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2C32">
        <w:rPr>
          <w:rFonts w:ascii="Times New Roman" w:hAnsi="Times New Roman" w:cs="Times New Roman"/>
          <w:sz w:val="24"/>
          <w:szCs w:val="24"/>
          <w:lang w:val="en-US"/>
        </w:rPr>
        <w:t>(Department, Division, etc.)</w:t>
      </w:r>
      <w:r w:rsidRPr="00312C32">
        <w:rPr>
          <w:rFonts w:ascii="Times New Roman" w:hAnsi="Times New Roman" w:cs="Times New Roman"/>
          <w:sz w:val="24"/>
          <w:szCs w:val="24"/>
          <w:lang w:val="en-US"/>
        </w:rPr>
        <w:br/>
        <w:t>located in</w:t>
      </w:r>
    </w:p>
    <w:p w14:paraId="1657F7C7" w14:textId="77777777" w:rsidR="00C97CE4" w:rsidRPr="00312C32" w:rsidRDefault="00C97CE4" w:rsidP="0031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2C32">
        <w:rPr>
          <w:rFonts w:ascii="Times New Roman" w:hAnsi="Times New Roman" w:cs="Times New Roman"/>
          <w:sz w:val="24"/>
          <w:szCs w:val="24"/>
          <w:lang w:val="en-US"/>
        </w:rPr>
        <w:t>and that the stay (in Italy/abroad) will likely last approximately (days/months).</w:t>
      </w:r>
    </w:p>
    <w:p w14:paraId="47C93BAC" w14:textId="77777777" w:rsidR="00C97CE4" w:rsidRPr="00764736" w:rsidRDefault="00C97CE4" w:rsidP="00312C3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Benevento ______________________</w:t>
      </w:r>
    </w:p>
    <w:p w14:paraId="0E032009" w14:textId="229DCAFD" w:rsidR="00C97CE4" w:rsidRPr="00764736" w:rsidRDefault="00C97CE4" w:rsidP="00312C3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Course Coordinator </w:t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64736"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6473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Supervisor(s)</w:t>
      </w:r>
    </w:p>
    <w:p w14:paraId="69E146FD" w14:textId="77777777" w:rsidR="00742579" w:rsidRPr="00312C32" w:rsidRDefault="00742579" w:rsidP="00312C3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42579" w:rsidRPr="00312C32" w:rsidSect="00312C3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A5B5" w14:textId="77777777" w:rsidR="002C1729" w:rsidRDefault="002C1729" w:rsidP="00312C32">
      <w:pPr>
        <w:spacing w:after="0" w:line="240" w:lineRule="auto"/>
      </w:pPr>
      <w:r>
        <w:separator/>
      </w:r>
    </w:p>
  </w:endnote>
  <w:endnote w:type="continuationSeparator" w:id="0">
    <w:p w14:paraId="0F198F83" w14:textId="77777777" w:rsidR="002C1729" w:rsidRDefault="002C1729" w:rsidP="003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D93D" w14:textId="77777777" w:rsidR="00312C32" w:rsidRPr="00312C32" w:rsidRDefault="00312C32" w:rsidP="00312C32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8"/>
        <w:szCs w:val="18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Cs/>
        <w:color w:val="800000"/>
        <w:kern w:val="0"/>
        <w:sz w:val="18"/>
        <w:szCs w:val="18"/>
        <w:lang w:eastAsia="it-IT"/>
        <w14:ligatures w14:val="none"/>
      </w:rPr>
      <w:t>Via Mario La Vipera, 1 – 82100 Benevento Tel. 0824.43222 – 25047</w:t>
    </w:r>
  </w:p>
  <w:p w14:paraId="7D03D039" w14:textId="77777777" w:rsidR="00312C32" w:rsidRPr="00312C32" w:rsidRDefault="00312C32" w:rsidP="00312C32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E-mail: protocollo@conservatorio.bn.it, </w:t>
    </w:r>
    <w:proofErr w:type="spellStart"/>
    <w:r w:rsidRPr="00312C32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>Pec</w:t>
    </w:r>
    <w:proofErr w:type="spellEnd"/>
    <w:r w:rsidRPr="00312C32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>: conservatoriobn@pec.it</w:t>
    </w:r>
  </w:p>
  <w:p w14:paraId="16581D76" w14:textId="77777777" w:rsidR="00312C32" w:rsidRPr="00312C32" w:rsidRDefault="00312C32" w:rsidP="00312C32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www.conservatorio.bn.it,  </w:t>
    </w:r>
  </w:p>
  <w:p w14:paraId="18034A56" w14:textId="5F5EF0AB" w:rsidR="00312C32" w:rsidRPr="00312C32" w:rsidRDefault="00312C32" w:rsidP="00312C32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00B6" w14:textId="77777777" w:rsidR="002C1729" w:rsidRDefault="002C1729" w:rsidP="00312C32">
      <w:pPr>
        <w:spacing w:after="0" w:line="240" w:lineRule="auto"/>
      </w:pPr>
      <w:r>
        <w:separator/>
      </w:r>
    </w:p>
  </w:footnote>
  <w:footnote w:type="continuationSeparator" w:id="0">
    <w:p w14:paraId="39185FE8" w14:textId="77777777" w:rsidR="002C1729" w:rsidRDefault="002C1729" w:rsidP="003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DC69" w14:textId="77777777" w:rsidR="00312C32" w:rsidRPr="00312C32" w:rsidRDefault="00312C32" w:rsidP="00312C32">
    <w:pPr>
      <w:tabs>
        <w:tab w:val="left" w:pos="924"/>
        <w:tab w:val="center" w:pos="4819"/>
      </w:tabs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0"/>
        <w:szCs w:val="20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/>
        <w:noProof/>
        <w:color w:val="800000"/>
        <w:kern w:val="0"/>
        <w:sz w:val="44"/>
        <w:szCs w:val="44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05F23106" wp14:editId="374F5978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C32">
      <w:rPr>
        <w:rFonts w:ascii="Times New Roman" w:eastAsia="Times New Roman" w:hAnsi="Times New Roman" w:cs="Times New Roman"/>
        <w:noProof/>
        <w:kern w:val="0"/>
        <w:sz w:val="40"/>
        <w:szCs w:val="40"/>
        <w:lang w:eastAsia="it-IT"/>
        <w14:ligatures w14:val="none"/>
      </w:rPr>
      <w:drawing>
        <wp:anchor distT="0" distB="0" distL="114300" distR="114300" simplePos="0" relativeHeight="251660288" behindDoc="0" locked="0" layoutInCell="1" allowOverlap="1" wp14:anchorId="7A282376" wp14:editId="70E56205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88953" w14:textId="77777777" w:rsidR="00312C32" w:rsidRPr="00312C32" w:rsidRDefault="00312C32" w:rsidP="00312C32">
    <w:pPr>
      <w:tabs>
        <w:tab w:val="left" w:pos="924"/>
        <w:tab w:val="center" w:pos="4819"/>
      </w:tabs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8"/>
        <w:szCs w:val="28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  <w:t xml:space="preserve"> Conservatorio Statale di Musica </w:t>
    </w:r>
  </w:p>
  <w:p w14:paraId="7C09258B" w14:textId="77777777" w:rsidR="00312C32" w:rsidRPr="00312C32" w:rsidRDefault="00312C32" w:rsidP="00312C32">
    <w:pPr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</w:pPr>
    <w:r w:rsidRPr="00312C32">
      <w:rPr>
        <w:rFonts w:ascii="Times New Roman" w:eastAsia="Times New Roman" w:hAnsi="Times New Roman" w:cs="Times New Roman"/>
        <w:b/>
        <w:i/>
        <w:iCs/>
        <w:color w:val="800000"/>
        <w:kern w:val="0"/>
        <w:sz w:val="24"/>
        <w:szCs w:val="24"/>
        <w:lang w:eastAsia="it-IT"/>
        <w14:ligatures w14:val="none"/>
      </w:rPr>
      <w:t>“Nicola Sala”</w:t>
    </w:r>
    <w:r w:rsidRPr="00312C32"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  <w:t xml:space="preserve"> di Benevento </w:t>
    </w:r>
  </w:p>
  <w:p w14:paraId="5D21F675" w14:textId="77777777" w:rsidR="00312C32" w:rsidRDefault="00312C32">
    <w:pPr>
      <w:pStyle w:val="Intestazione"/>
    </w:pPr>
  </w:p>
  <w:p w14:paraId="1E932D90" w14:textId="77777777" w:rsidR="00312C32" w:rsidRDefault="00312C32">
    <w:pPr>
      <w:pStyle w:val="Intestazione"/>
    </w:pPr>
  </w:p>
  <w:p w14:paraId="4D2C11CF" w14:textId="77777777" w:rsidR="00312C32" w:rsidRDefault="00312C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E4"/>
    <w:rsid w:val="002C1729"/>
    <w:rsid w:val="00312C32"/>
    <w:rsid w:val="005A4BDF"/>
    <w:rsid w:val="00742579"/>
    <w:rsid w:val="00764736"/>
    <w:rsid w:val="008731AC"/>
    <w:rsid w:val="00C97CE4"/>
    <w:rsid w:val="00D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F6E"/>
  <w15:chartTrackingRefBased/>
  <w15:docId w15:val="{43DEF1FC-1E9B-4A4F-ABFA-4EDA43F1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7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7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7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C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C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7C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C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C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C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7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7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7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7C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7C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7C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7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7C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7CE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12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C32"/>
  </w:style>
  <w:style w:type="paragraph" w:styleId="Pidipagina">
    <w:name w:val="footer"/>
    <w:basedOn w:val="Normale"/>
    <w:link w:val="PidipaginaCarattere"/>
    <w:uiPriority w:val="99"/>
    <w:unhideWhenUsed/>
    <w:rsid w:val="00312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Conservatorio Benevento</dc:creator>
  <cp:keywords/>
  <dc:description/>
  <cp:lastModifiedBy>Giovanni Izzo</cp:lastModifiedBy>
  <cp:revision>3</cp:revision>
  <dcterms:created xsi:type="dcterms:W3CDTF">2024-07-28T16:10:00Z</dcterms:created>
  <dcterms:modified xsi:type="dcterms:W3CDTF">2024-08-02T13:16:00Z</dcterms:modified>
</cp:coreProperties>
</file>