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E6BE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  <w:r w:rsidRPr="0040189F">
        <w:rPr>
          <w:rFonts w:ascii="Times New Roman" w:hAnsi="Times New Roman" w:cs="Times New Roman"/>
          <w:b/>
          <w:bCs/>
          <w:color w:val="00000A"/>
          <w:sz w:val="24"/>
        </w:rPr>
        <w:t>Modello</w:t>
      </w:r>
      <w:r w:rsidRPr="0040189F">
        <w:rPr>
          <w:rFonts w:ascii="Times New Roman" w:hAnsi="Times New Roman" w:cs="Times New Roman"/>
          <w:color w:val="00000A"/>
          <w:sz w:val="24"/>
        </w:rPr>
        <w:t xml:space="preserve"> </w:t>
      </w:r>
      <w:r w:rsidRPr="0040189F">
        <w:rPr>
          <w:rFonts w:ascii="Times New Roman" w:hAnsi="Times New Roman" w:cs="Times New Roman"/>
          <w:b/>
          <w:bCs/>
          <w:color w:val="00000A"/>
          <w:sz w:val="24"/>
        </w:rPr>
        <w:t>A</w:t>
      </w:r>
    </w:p>
    <w:p w14:paraId="0EA3DA6C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40189F">
        <w:rPr>
          <w:rFonts w:ascii="Times New Roman" w:hAnsi="Times New Roman" w:cs="Times New Roman"/>
          <w:b/>
          <w:bCs/>
          <w:color w:val="000000"/>
          <w:sz w:val="24"/>
        </w:rPr>
        <w:t xml:space="preserve">Al Direttore </w:t>
      </w:r>
    </w:p>
    <w:p w14:paraId="3EFF1B14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40189F">
        <w:rPr>
          <w:rFonts w:ascii="Times New Roman" w:hAnsi="Times New Roman" w:cs="Times New Roman"/>
          <w:b/>
          <w:bCs/>
          <w:color w:val="000000"/>
          <w:sz w:val="24"/>
        </w:rPr>
        <w:t>del Conservatorio “Nicola Sala” di Benevento</w:t>
      </w:r>
    </w:p>
    <w:p w14:paraId="5BBEB0CC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 xml:space="preserve">e p.c. </w:t>
      </w:r>
      <w:r w:rsidRPr="0040189F">
        <w:rPr>
          <w:rFonts w:ascii="Times New Roman" w:hAnsi="Times New Roman" w:cs="Times New Roman"/>
          <w:b/>
          <w:bCs/>
          <w:color w:val="000000"/>
          <w:sz w:val="24"/>
        </w:rPr>
        <w:t>alla Segreteria didattica</w:t>
      </w:r>
    </w:p>
    <w:p w14:paraId="3D91567B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BAF7465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Autorizzazione per i dottorandi a svolgere attività di ricerca in Italia o all’estero.</w:t>
      </w:r>
    </w:p>
    <w:p w14:paraId="6510F3A5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5660008B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Dipartimento</w:t>
      </w:r>
    </w:p>
    <w:p w14:paraId="3C01BB26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Dottorato di ricerca in</w:t>
      </w:r>
    </w:p>
    <w:p w14:paraId="297574CD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Coordinatore</w:t>
      </w:r>
    </w:p>
    <w:p w14:paraId="1A0EA7B4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Supervisore/i</w:t>
      </w:r>
    </w:p>
    <w:p w14:paraId="3F4465F4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Dottorando</w:t>
      </w:r>
    </w:p>
    <w:p w14:paraId="3E081902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Anno di corso</w:t>
      </w:r>
    </w:p>
    <w:p w14:paraId="57B4339F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Ciclo</w:t>
      </w:r>
    </w:p>
    <w:p w14:paraId="372D490F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Durata del soggiorno dal ____________     al ________________</w:t>
      </w:r>
      <w:proofErr w:type="gramStart"/>
      <w:r w:rsidRPr="0040189F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14:paraId="5F58864F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622577F0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Supervisore esterno</w:t>
      </w:r>
    </w:p>
    <w:p w14:paraId="527719F6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Posizione del Supervisore esterno</w:t>
      </w:r>
    </w:p>
    <w:p w14:paraId="3E2BE229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34901909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Si comunica che il dottorando di cui all’oggetto, svolgerà, nell’ambito delle attività di studio con-</w:t>
      </w:r>
    </w:p>
    <w:p w14:paraId="171D3574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 w:rsidRPr="0040189F">
        <w:rPr>
          <w:rFonts w:ascii="Times New Roman" w:hAnsi="Times New Roman" w:cs="Times New Roman"/>
          <w:color w:val="000000"/>
          <w:sz w:val="24"/>
        </w:rPr>
        <w:t>nesse</w:t>
      </w:r>
      <w:proofErr w:type="spellEnd"/>
      <w:r w:rsidRPr="0040189F">
        <w:rPr>
          <w:rFonts w:ascii="Times New Roman" w:hAnsi="Times New Roman" w:cs="Times New Roman"/>
          <w:color w:val="000000"/>
          <w:sz w:val="24"/>
        </w:rPr>
        <w:t xml:space="preserve"> allo sviluppo del suo tema di ricerca, un periodo di studio presso</w:t>
      </w:r>
    </w:p>
    <w:p w14:paraId="56986C0B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(l’Università, l’Ente, la Società, …</w:t>
      </w:r>
      <w:proofErr w:type="gramStart"/>
      <w:r w:rsidRPr="0040189F"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 w:rsidRPr="0040189F">
        <w:rPr>
          <w:rFonts w:ascii="Times New Roman" w:hAnsi="Times New Roman" w:cs="Times New Roman"/>
          <w:color w:val="000000"/>
          <w:sz w:val="24"/>
        </w:rPr>
        <w:t>)</w:t>
      </w:r>
    </w:p>
    <w:p w14:paraId="3075D816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33EF81A9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(Dipartimento, Reparto, …</w:t>
      </w:r>
      <w:proofErr w:type="gramStart"/>
      <w:r w:rsidRPr="0040189F"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 w:rsidRPr="0040189F">
        <w:rPr>
          <w:rFonts w:ascii="Times New Roman" w:hAnsi="Times New Roman" w:cs="Times New Roman"/>
          <w:color w:val="000000"/>
          <w:sz w:val="24"/>
        </w:rPr>
        <w:t>) ,</w:t>
      </w:r>
    </w:p>
    <w:p w14:paraId="064DF6AE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 xml:space="preserve">sita/o </w:t>
      </w:r>
      <w:proofErr w:type="gramStart"/>
      <w:r w:rsidRPr="0040189F">
        <w:rPr>
          <w:rFonts w:ascii="Times New Roman" w:hAnsi="Times New Roman" w:cs="Times New Roman"/>
          <w:color w:val="000000"/>
          <w:sz w:val="24"/>
        </w:rPr>
        <w:t>in ,</w:t>
      </w:r>
      <w:proofErr w:type="gramEnd"/>
    </w:p>
    <w:p w14:paraId="77FD3338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47A2EC85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color w:val="000000"/>
          <w:sz w:val="24"/>
        </w:rPr>
        <w:t>e che il soggiorno (in Italia/all’estero) avrà una durata presumibilmente di circa (gg/mesi).</w:t>
      </w:r>
    </w:p>
    <w:p w14:paraId="505889D9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6FAD3A5F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40189F">
        <w:rPr>
          <w:rFonts w:ascii="Times New Roman" w:hAnsi="Times New Roman" w:cs="Times New Roman"/>
          <w:b/>
          <w:bCs/>
          <w:color w:val="000000"/>
          <w:sz w:val="24"/>
        </w:rPr>
        <w:t>Benevento</w:t>
      </w:r>
      <w:r w:rsidRPr="0040189F">
        <w:rPr>
          <w:rFonts w:ascii="Times New Roman" w:hAnsi="Times New Roman" w:cs="Times New Roman"/>
          <w:color w:val="000000"/>
          <w:sz w:val="24"/>
        </w:rPr>
        <w:t>, ______________________</w:t>
      </w:r>
    </w:p>
    <w:p w14:paraId="63A547F8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56C6DFDE" w14:textId="77777777" w:rsidR="00B412CA" w:rsidRPr="0040189F" w:rsidRDefault="00B412CA" w:rsidP="00B412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26871B45" w14:textId="77777777" w:rsidR="00C36BE3" w:rsidRPr="0040189F" w:rsidRDefault="00B412CA" w:rsidP="00B412CA">
      <w:pPr>
        <w:rPr>
          <w:sz w:val="24"/>
        </w:rPr>
      </w:pPr>
      <w:r w:rsidRPr="0040189F">
        <w:rPr>
          <w:rFonts w:ascii="Times New Roman" w:hAnsi="Times New Roman" w:cs="Times New Roman"/>
          <w:b/>
          <w:bCs/>
          <w:color w:val="000000"/>
          <w:sz w:val="24"/>
        </w:rPr>
        <w:t>Il Coordinatore del Corso</w:t>
      </w:r>
      <w:r w:rsidRPr="0040189F">
        <w:rPr>
          <w:rFonts w:ascii="Times New Roman" w:hAnsi="Times New Roman" w:cs="Times New Roman"/>
          <w:color w:val="000000"/>
          <w:sz w:val="24"/>
        </w:rPr>
        <w:t xml:space="preserve"> </w:t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color w:val="000000"/>
          <w:sz w:val="24"/>
        </w:rPr>
        <w:tab/>
      </w:r>
      <w:r w:rsidRPr="0040189F">
        <w:rPr>
          <w:rFonts w:ascii="Times New Roman" w:hAnsi="Times New Roman" w:cs="Times New Roman"/>
          <w:b/>
          <w:bCs/>
          <w:color w:val="000000"/>
          <w:sz w:val="24"/>
        </w:rPr>
        <w:t>Il/I Supervisore/i</w:t>
      </w:r>
    </w:p>
    <w:sectPr w:rsidR="00C36BE3" w:rsidRPr="0040189F" w:rsidSect="00CF6F5A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7CC0" w14:textId="77777777" w:rsidR="006B57CD" w:rsidRDefault="006B57CD" w:rsidP="0040189F">
      <w:pPr>
        <w:spacing w:line="240" w:lineRule="auto"/>
      </w:pPr>
      <w:r>
        <w:separator/>
      </w:r>
    </w:p>
  </w:endnote>
  <w:endnote w:type="continuationSeparator" w:id="0">
    <w:p w14:paraId="24EEEA90" w14:textId="77777777" w:rsidR="006B57CD" w:rsidRDefault="006B57CD" w:rsidP="0040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490B" w14:textId="77777777" w:rsidR="0040189F" w:rsidRPr="0040189F" w:rsidRDefault="0040189F" w:rsidP="0040189F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</w:pPr>
    <w:r w:rsidRPr="0040189F"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  <w:t>Via Mario La Vipera, 1 – 82100 Benevento Tel. 0824.43222 – 25047</w:t>
    </w:r>
  </w:p>
  <w:p w14:paraId="22172402" w14:textId="77777777" w:rsidR="0040189F" w:rsidRPr="0040189F" w:rsidRDefault="0040189F" w:rsidP="0040189F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E-mail: protocollo@conservatorio.bn.it, </w:t>
    </w:r>
    <w:proofErr w:type="spellStart"/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Pec</w:t>
    </w:r>
    <w:proofErr w:type="spellEnd"/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: conservatoriobn@pec.it</w:t>
    </w:r>
  </w:p>
  <w:p w14:paraId="6CCD21B0" w14:textId="77777777" w:rsidR="0040189F" w:rsidRPr="0040189F" w:rsidRDefault="0040189F" w:rsidP="0040189F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www.conservatorio.bn.it,  </w:t>
    </w:r>
  </w:p>
  <w:p w14:paraId="34132009" w14:textId="7D06FB59" w:rsidR="0040189F" w:rsidRPr="0040189F" w:rsidRDefault="0040189F" w:rsidP="0040189F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C. </w:t>
    </w:r>
    <w:proofErr w:type="gramStart"/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F. :</w:t>
    </w:r>
    <w:proofErr w:type="gramEnd"/>
    <w:r w:rsidRPr="0040189F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44E5" w14:textId="77777777" w:rsidR="006B57CD" w:rsidRDefault="006B57CD" w:rsidP="0040189F">
      <w:pPr>
        <w:spacing w:line="240" w:lineRule="auto"/>
      </w:pPr>
      <w:r>
        <w:separator/>
      </w:r>
    </w:p>
  </w:footnote>
  <w:footnote w:type="continuationSeparator" w:id="0">
    <w:p w14:paraId="4E37D6C8" w14:textId="77777777" w:rsidR="006B57CD" w:rsidRDefault="006B57CD" w:rsidP="00401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1E8D" w14:textId="77777777" w:rsidR="0040189F" w:rsidRPr="0040189F" w:rsidRDefault="0040189F" w:rsidP="0040189F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0"/>
        <w:szCs w:val="20"/>
        <w:lang w:eastAsia="it-IT"/>
      </w:rPr>
    </w:pPr>
    <w:r w:rsidRPr="0040189F">
      <w:rPr>
        <w:rFonts w:ascii="Times New Roman" w:eastAsia="Times New Roman" w:hAnsi="Times New Roman" w:cs="Times New Roman"/>
        <w:b/>
        <w:noProof/>
        <w:color w:val="800000"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6553E763" wp14:editId="61F2FCD6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189F">
      <w:rPr>
        <w:rFonts w:ascii="Times New Roman" w:eastAsia="Times New Roman" w:hAnsi="Times New Roman" w:cs="Times New Roman"/>
        <w:noProof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6C1DC5CC" wp14:editId="4D3A0258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BDF0A" w14:textId="77777777" w:rsidR="0040189F" w:rsidRPr="0040189F" w:rsidRDefault="0040189F" w:rsidP="0040189F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Cs w:val="28"/>
        <w:lang w:eastAsia="it-IT"/>
      </w:rPr>
    </w:pPr>
    <w:r w:rsidRPr="0040189F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Conservatorio Statale di Musica </w:t>
    </w:r>
  </w:p>
  <w:p w14:paraId="2FF857FA" w14:textId="77777777" w:rsidR="0040189F" w:rsidRPr="0040189F" w:rsidRDefault="0040189F" w:rsidP="0040189F">
    <w:pPr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4"/>
        <w:lang w:eastAsia="it-IT"/>
      </w:rPr>
    </w:pPr>
    <w:r w:rsidRPr="0040189F">
      <w:rPr>
        <w:rFonts w:ascii="Times New Roman" w:eastAsia="Times New Roman" w:hAnsi="Times New Roman" w:cs="Times New Roman"/>
        <w:b/>
        <w:i/>
        <w:iCs/>
        <w:color w:val="800000"/>
        <w:sz w:val="24"/>
        <w:lang w:eastAsia="it-IT"/>
      </w:rPr>
      <w:t>“Nicola Sala”</w:t>
    </w:r>
    <w:r w:rsidRPr="0040189F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di Benevento </w:t>
    </w:r>
  </w:p>
  <w:p w14:paraId="221E02B0" w14:textId="77777777" w:rsidR="0040189F" w:rsidRDefault="0040189F">
    <w:pPr>
      <w:pStyle w:val="Intestazione"/>
    </w:pPr>
  </w:p>
  <w:p w14:paraId="10BE4D1C" w14:textId="77777777" w:rsidR="0040189F" w:rsidRDefault="0040189F">
    <w:pPr>
      <w:pStyle w:val="Intestazione"/>
    </w:pPr>
  </w:p>
  <w:p w14:paraId="5C9201EE" w14:textId="77777777" w:rsidR="0040189F" w:rsidRPr="0040189F" w:rsidRDefault="0040189F">
    <w:pPr>
      <w:pStyle w:val="Intestazione"/>
      <w:rPr>
        <w:sz w:val="24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A"/>
    <w:rsid w:val="000F1699"/>
    <w:rsid w:val="00171BB2"/>
    <w:rsid w:val="001E7299"/>
    <w:rsid w:val="0024126A"/>
    <w:rsid w:val="002700BC"/>
    <w:rsid w:val="0040189F"/>
    <w:rsid w:val="0043523F"/>
    <w:rsid w:val="00470FE3"/>
    <w:rsid w:val="00521879"/>
    <w:rsid w:val="0056304F"/>
    <w:rsid w:val="005A4BDF"/>
    <w:rsid w:val="00646855"/>
    <w:rsid w:val="006B57CD"/>
    <w:rsid w:val="00923D7B"/>
    <w:rsid w:val="00B412CA"/>
    <w:rsid w:val="00B4679A"/>
    <w:rsid w:val="00BA293C"/>
    <w:rsid w:val="00C223CA"/>
    <w:rsid w:val="00C36BE3"/>
    <w:rsid w:val="00CF6F5A"/>
    <w:rsid w:val="00D15F58"/>
    <w:rsid w:val="00DB416C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A37"/>
  <w15:chartTrackingRefBased/>
  <w15:docId w15:val="{187666C7-83E2-1348-976E-52008EB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o CS)"/>
        <w:sz w:val="28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8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89F"/>
  </w:style>
  <w:style w:type="paragraph" w:styleId="Pidipagina">
    <w:name w:val="footer"/>
    <w:basedOn w:val="Normale"/>
    <w:link w:val="PidipaginaCarattere"/>
    <w:uiPriority w:val="99"/>
    <w:unhideWhenUsed/>
    <w:rsid w:val="004018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Pantini</dc:creator>
  <cp:keywords/>
  <dc:description/>
  <cp:lastModifiedBy>BN7 Conservatorio</cp:lastModifiedBy>
  <cp:revision>3</cp:revision>
  <dcterms:created xsi:type="dcterms:W3CDTF">2024-07-28T16:09:00Z</dcterms:created>
  <dcterms:modified xsi:type="dcterms:W3CDTF">2024-07-31T07:37:00Z</dcterms:modified>
</cp:coreProperties>
</file>