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044C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</w:rPr>
      </w:pPr>
      <w:r w:rsidRPr="007A7DD6">
        <w:rPr>
          <w:rFonts w:ascii="Times New Roman" w:hAnsi="Times New Roman" w:cs="Times New Roman"/>
          <w:b/>
          <w:bCs/>
          <w:color w:val="00000A"/>
          <w:sz w:val="24"/>
        </w:rPr>
        <w:t>Modello</w:t>
      </w:r>
      <w:r w:rsidRPr="007A7DD6">
        <w:rPr>
          <w:rFonts w:ascii="Times New Roman" w:hAnsi="Times New Roman" w:cs="Times New Roman"/>
          <w:color w:val="00000A"/>
          <w:sz w:val="24"/>
        </w:rPr>
        <w:t xml:space="preserve"> </w:t>
      </w:r>
      <w:r w:rsidRPr="007A7DD6">
        <w:rPr>
          <w:rFonts w:ascii="Times New Roman" w:hAnsi="Times New Roman" w:cs="Times New Roman"/>
          <w:b/>
          <w:bCs/>
          <w:color w:val="00000A"/>
          <w:sz w:val="24"/>
        </w:rPr>
        <w:t>B</w:t>
      </w:r>
    </w:p>
    <w:p w14:paraId="6BF6C321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A"/>
          <w:sz w:val="24"/>
        </w:rPr>
      </w:pPr>
    </w:p>
    <w:p w14:paraId="74A8BBED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iCs/>
          <w:color w:val="00000A"/>
          <w:sz w:val="24"/>
        </w:rPr>
      </w:pPr>
    </w:p>
    <w:p w14:paraId="083E6584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7A7DD6">
        <w:rPr>
          <w:rFonts w:ascii="Times New Roman" w:hAnsi="Times New Roman" w:cs="Times New Roman"/>
          <w:b/>
          <w:bCs/>
          <w:color w:val="000000"/>
          <w:sz w:val="24"/>
        </w:rPr>
        <w:t xml:space="preserve">Al Direttore </w:t>
      </w:r>
    </w:p>
    <w:p w14:paraId="5CC93A84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7A7DD6">
        <w:rPr>
          <w:rFonts w:ascii="Times New Roman" w:hAnsi="Times New Roman" w:cs="Times New Roman"/>
          <w:b/>
          <w:bCs/>
          <w:color w:val="000000"/>
          <w:sz w:val="24"/>
        </w:rPr>
        <w:t>del Conservatorio “Nicola Sala” di Benevento</w:t>
      </w:r>
    </w:p>
    <w:p w14:paraId="2ED6B152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 xml:space="preserve">e p.c. </w:t>
      </w:r>
      <w:r w:rsidRPr="007A7DD6">
        <w:rPr>
          <w:rFonts w:ascii="Times New Roman" w:hAnsi="Times New Roman" w:cs="Times New Roman"/>
          <w:b/>
          <w:bCs/>
          <w:color w:val="000000"/>
          <w:sz w:val="24"/>
        </w:rPr>
        <w:t>alla Segreteria didattica</w:t>
      </w:r>
    </w:p>
    <w:p w14:paraId="7D5D68AF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0385EFDF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Rendicontazione per l’integrazione della borsa per attività di ricerca in Italia del 10%</w:t>
      </w:r>
    </w:p>
    <w:p w14:paraId="444FFFE0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all’estero del 50%</w:t>
      </w:r>
    </w:p>
    <w:p w14:paraId="4C180140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4FF4DC06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Dipartimento</w:t>
      </w:r>
    </w:p>
    <w:p w14:paraId="7FA9C1F8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Dottorato di ricerca in</w:t>
      </w:r>
    </w:p>
    <w:p w14:paraId="2E834799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Coordinatore</w:t>
      </w:r>
    </w:p>
    <w:p w14:paraId="7D5E7FD6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Supervisore/i</w:t>
      </w:r>
    </w:p>
    <w:p w14:paraId="2D5B2AFB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Dottorando</w:t>
      </w:r>
    </w:p>
    <w:p w14:paraId="1D8CAAF0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Anno di corso</w:t>
      </w:r>
    </w:p>
    <w:p w14:paraId="3886852A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Ciclo</w:t>
      </w:r>
    </w:p>
    <w:p w14:paraId="1BAF7D25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Durata del soggiorno dal ___________     al __________________</w:t>
      </w:r>
    </w:p>
    <w:p w14:paraId="3660A299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344A9D3A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Supervisore esterno</w:t>
      </w:r>
    </w:p>
    <w:p w14:paraId="2D7E8526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69C6DCCB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Posizione del Supervisore esterno</w:t>
      </w:r>
    </w:p>
    <w:p w14:paraId="0D11375C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68856F34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Il sottoscritto dottorando dichiara, nell’ambito delle attività di studio connesse al tema di ricerca a</w:t>
      </w:r>
    </w:p>
    <w:p w14:paraId="6208133A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lui affidato, di aver svolto un periodo di studio presso</w:t>
      </w:r>
    </w:p>
    <w:p w14:paraId="6AD68324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(l’Università, l’Ente, la Società, …</w:t>
      </w:r>
      <w:proofErr w:type="gramStart"/>
      <w:r w:rsidRPr="007A7DD6">
        <w:rPr>
          <w:rFonts w:ascii="Times New Roman" w:hAnsi="Times New Roman" w:cs="Times New Roman"/>
          <w:color w:val="000000"/>
          <w:sz w:val="24"/>
        </w:rPr>
        <w:t>…….</w:t>
      </w:r>
      <w:proofErr w:type="gramEnd"/>
      <w:r w:rsidRPr="007A7DD6">
        <w:rPr>
          <w:rFonts w:ascii="Times New Roman" w:hAnsi="Times New Roman" w:cs="Times New Roman"/>
          <w:color w:val="000000"/>
          <w:sz w:val="24"/>
        </w:rPr>
        <w:t>)</w:t>
      </w:r>
    </w:p>
    <w:p w14:paraId="4271EB92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(Dipartimento, Reparto, …</w:t>
      </w:r>
      <w:proofErr w:type="gramStart"/>
      <w:r w:rsidRPr="007A7DD6">
        <w:rPr>
          <w:rFonts w:ascii="Times New Roman" w:hAnsi="Times New Roman" w:cs="Times New Roman"/>
          <w:color w:val="000000"/>
          <w:sz w:val="24"/>
        </w:rPr>
        <w:t>…….</w:t>
      </w:r>
      <w:proofErr w:type="gramEnd"/>
      <w:r w:rsidRPr="007A7DD6">
        <w:rPr>
          <w:rFonts w:ascii="Times New Roman" w:hAnsi="Times New Roman" w:cs="Times New Roman"/>
          <w:color w:val="000000"/>
          <w:sz w:val="24"/>
        </w:rPr>
        <w:t>) ,</w:t>
      </w:r>
    </w:p>
    <w:p w14:paraId="276724AB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sita/o in ________________</w:t>
      </w:r>
    </w:p>
    <w:p w14:paraId="3AF68BCA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e chiede pertanto l’integrazione della borsa di dottorato.</w:t>
      </w:r>
    </w:p>
    <w:p w14:paraId="1F5D8BCB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62C8A231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Si allega l’attestato del Supervisore (italiano/straniero) che certifica il regolare svolgimento della</w:t>
      </w:r>
    </w:p>
    <w:p w14:paraId="46031B86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color w:val="000000"/>
          <w:sz w:val="24"/>
        </w:rPr>
        <w:t>ricerca.</w:t>
      </w:r>
    </w:p>
    <w:p w14:paraId="0043C8D6" w14:textId="77777777" w:rsidR="00927B9B" w:rsidRPr="007A7DD6" w:rsidRDefault="00927B9B" w:rsidP="00927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</w:rPr>
      </w:pPr>
    </w:p>
    <w:p w14:paraId="437C7576" w14:textId="77777777" w:rsidR="00927B9B" w:rsidRPr="007A7DD6" w:rsidRDefault="00927B9B" w:rsidP="00927B9B">
      <w:pPr>
        <w:rPr>
          <w:rFonts w:ascii="Times New Roman" w:hAnsi="Times New Roman" w:cs="Times New Roman"/>
          <w:color w:val="000000"/>
          <w:sz w:val="24"/>
        </w:rPr>
      </w:pPr>
      <w:r w:rsidRPr="007A7DD6">
        <w:rPr>
          <w:rFonts w:ascii="Times New Roman" w:hAnsi="Times New Roman" w:cs="Times New Roman"/>
          <w:b/>
          <w:bCs/>
          <w:color w:val="000000"/>
          <w:sz w:val="24"/>
        </w:rPr>
        <w:t>Benevento ___________________</w:t>
      </w:r>
    </w:p>
    <w:p w14:paraId="18B300CB" w14:textId="77777777" w:rsidR="00927B9B" w:rsidRPr="007A7DD6" w:rsidRDefault="00927B9B" w:rsidP="00927B9B">
      <w:pPr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26323434" w14:textId="77777777" w:rsidR="00C86A17" w:rsidRPr="007A7DD6" w:rsidRDefault="00927B9B" w:rsidP="00927B9B">
      <w:pPr>
        <w:rPr>
          <w:sz w:val="24"/>
        </w:rPr>
      </w:pPr>
      <w:r w:rsidRPr="007A7DD6">
        <w:rPr>
          <w:rFonts w:ascii="Times New Roman" w:hAnsi="Times New Roman" w:cs="Times New Roman"/>
          <w:b/>
          <w:bCs/>
          <w:color w:val="000000"/>
          <w:sz w:val="24"/>
        </w:rPr>
        <w:t>Il Dottorando</w:t>
      </w:r>
    </w:p>
    <w:sectPr w:rsidR="00C86A17" w:rsidRPr="007A7DD6" w:rsidSect="007A7DD6">
      <w:headerReference w:type="default" r:id="rId6"/>
      <w:footerReference w:type="default" r:id="rId7"/>
      <w:pgSz w:w="11900" w:h="16840"/>
      <w:pgMar w:top="1440" w:right="1080" w:bottom="1440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F784" w14:textId="77777777" w:rsidR="00A5445C" w:rsidRDefault="00A5445C" w:rsidP="007A7DD6">
      <w:pPr>
        <w:spacing w:line="240" w:lineRule="auto"/>
      </w:pPr>
      <w:r>
        <w:separator/>
      </w:r>
    </w:p>
  </w:endnote>
  <w:endnote w:type="continuationSeparator" w:id="0">
    <w:p w14:paraId="0A753267" w14:textId="77777777" w:rsidR="00A5445C" w:rsidRDefault="00A5445C" w:rsidP="007A7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3F44D" w14:textId="77777777" w:rsidR="007A7DD6" w:rsidRPr="007A7DD6" w:rsidRDefault="007A7DD6" w:rsidP="007A7DD6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</w:pPr>
    <w:r w:rsidRPr="007A7DD6">
      <w:rPr>
        <w:rFonts w:ascii="Times New Roman" w:eastAsia="Times New Roman" w:hAnsi="Times New Roman" w:cs="Times New Roman"/>
        <w:bCs/>
        <w:color w:val="800000"/>
        <w:sz w:val="18"/>
        <w:szCs w:val="18"/>
        <w:lang w:eastAsia="it-IT"/>
      </w:rPr>
      <w:t>Via Mario La Vipera, 1 – 82100 Benevento Tel. 0824.43222 – 25047</w:t>
    </w:r>
  </w:p>
  <w:p w14:paraId="5ADFEEDC" w14:textId="77777777" w:rsidR="007A7DD6" w:rsidRPr="007A7DD6" w:rsidRDefault="007A7DD6" w:rsidP="007A7DD6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E-mail: protocollo@conservatorio.bn.it, </w:t>
    </w:r>
    <w:proofErr w:type="spellStart"/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Pec</w:t>
    </w:r>
    <w:proofErr w:type="spellEnd"/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: conservatoriobn@pec.it</w:t>
    </w:r>
  </w:p>
  <w:p w14:paraId="5BDB534C" w14:textId="77777777" w:rsidR="007A7DD6" w:rsidRPr="007A7DD6" w:rsidRDefault="007A7DD6" w:rsidP="007A7DD6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www.conservatorio.bn.it,  </w:t>
    </w:r>
  </w:p>
  <w:p w14:paraId="4D2FEB51" w14:textId="76DAE8B8" w:rsidR="007A7DD6" w:rsidRPr="007A7DD6" w:rsidRDefault="007A7DD6" w:rsidP="007A7DD6">
    <w:pPr>
      <w:spacing w:line="240" w:lineRule="auto"/>
      <w:jc w:val="center"/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</w:pPr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C. </w:t>
    </w:r>
    <w:proofErr w:type="gramStart"/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>F. :</w:t>
    </w:r>
    <w:proofErr w:type="gramEnd"/>
    <w:r w:rsidRPr="007A7DD6">
      <w:rPr>
        <w:rFonts w:ascii="Times New Roman" w:eastAsia="Times New Roman" w:hAnsi="Times New Roman" w:cs="Times New Roman"/>
        <w:bCs/>
        <w:color w:val="800000"/>
        <w:sz w:val="16"/>
        <w:szCs w:val="16"/>
        <w:lang w:eastAsia="it-IT"/>
      </w:rPr>
      <w:t xml:space="preserve"> 92002200621, P. Iva: 01563990629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2E665" w14:textId="77777777" w:rsidR="00A5445C" w:rsidRDefault="00A5445C" w:rsidP="007A7DD6">
      <w:pPr>
        <w:spacing w:line="240" w:lineRule="auto"/>
      </w:pPr>
      <w:r>
        <w:separator/>
      </w:r>
    </w:p>
  </w:footnote>
  <w:footnote w:type="continuationSeparator" w:id="0">
    <w:p w14:paraId="1649A4DC" w14:textId="77777777" w:rsidR="00A5445C" w:rsidRDefault="00A5445C" w:rsidP="007A7D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54832" w14:textId="77777777" w:rsidR="007A7DD6" w:rsidRPr="007A7DD6" w:rsidRDefault="007A7DD6" w:rsidP="007A7DD6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0"/>
        <w:szCs w:val="20"/>
        <w:lang w:eastAsia="it-IT"/>
      </w:rPr>
    </w:pPr>
    <w:r w:rsidRPr="007A7DD6">
      <w:rPr>
        <w:rFonts w:ascii="Times New Roman" w:eastAsia="Times New Roman" w:hAnsi="Times New Roman" w:cs="Times New Roman"/>
        <w:b/>
        <w:noProof/>
        <w:color w:val="800000"/>
        <w:sz w:val="44"/>
        <w:szCs w:val="44"/>
        <w:lang w:eastAsia="it-IT"/>
      </w:rPr>
      <w:drawing>
        <wp:anchor distT="0" distB="0" distL="114300" distR="114300" simplePos="0" relativeHeight="251659264" behindDoc="0" locked="0" layoutInCell="1" allowOverlap="1" wp14:anchorId="2BD72A86" wp14:editId="57057036">
          <wp:simplePos x="0" y="0"/>
          <wp:positionH relativeFrom="column">
            <wp:posOffset>5741670</wp:posOffset>
          </wp:positionH>
          <wp:positionV relativeFrom="paragraph">
            <wp:posOffset>-185420</wp:posOffset>
          </wp:positionV>
          <wp:extent cx="763905" cy="1047115"/>
          <wp:effectExtent l="0" t="0" r="0" b="635"/>
          <wp:wrapNone/>
          <wp:docPr id="1607757457" name="Immagine 1607757457" descr="Immagine che contiene Viso umano, emblema, testo, mone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757457" name="Immagine 1607757457" descr="Immagine che contiene Viso umano, emblema, testo, monet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905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DD6">
      <w:rPr>
        <w:rFonts w:ascii="Times New Roman" w:eastAsia="Times New Roman" w:hAnsi="Times New Roman" w:cs="Times New Roman"/>
        <w:noProof/>
        <w:sz w:val="40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7557703E" wp14:editId="367A0285">
          <wp:simplePos x="0" y="0"/>
          <wp:positionH relativeFrom="column">
            <wp:posOffset>-331470</wp:posOffset>
          </wp:positionH>
          <wp:positionV relativeFrom="paragraph">
            <wp:posOffset>-170180</wp:posOffset>
          </wp:positionV>
          <wp:extent cx="1049020" cy="1049020"/>
          <wp:effectExtent l="0" t="0" r="0" b="0"/>
          <wp:wrapNone/>
          <wp:docPr id="1271736473" name="Immagine 1271736473" descr="Immagine che contiene testo, Elementi grafici, cerchi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235668" name="Immagine 4" descr="Immagine che contiene testo, Elementi grafici, cerchio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2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F98BA" w14:textId="77777777" w:rsidR="007A7DD6" w:rsidRPr="007A7DD6" w:rsidRDefault="007A7DD6" w:rsidP="007A7DD6">
    <w:pPr>
      <w:tabs>
        <w:tab w:val="left" w:pos="924"/>
        <w:tab w:val="center" w:pos="4819"/>
      </w:tabs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Cs w:val="28"/>
        <w:lang w:eastAsia="it-IT"/>
      </w:rPr>
    </w:pPr>
    <w:r w:rsidRPr="007A7DD6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Conservatorio Statale di Musica </w:t>
    </w:r>
  </w:p>
  <w:p w14:paraId="6F730D6E" w14:textId="77777777" w:rsidR="007A7DD6" w:rsidRPr="007A7DD6" w:rsidRDefault="007A7DD6" w:rsidP="007A7DD6">
    <w:pPr>
      <w:spacing w:line="240" w:lineRule="auto"/>
      <w:ind w:right="849"/>
      <w:jc w:val="right"/>
      <w:rPr>
        <w:rFonts w:ascii="Times New Roman" w:eastAsia="Times New Roman" w:hAnsi="Times New Roman" w:cs="Times New Roman"/>
        <w:b/>
        <w:color w:val="800000"/>
        <w:sz w:val="24"/>
        <w:lang w:eastAsia="it-IT"/>
      </w:rPr>
    </w:pPr>
    <w:r w:rsidRPr="007A7DD6">
      <w:rPr>
        <w:rFonts w:ascii="Times New Roman" w:eastAsia="Times New Roman" w:hAnsi="Times New Roman" w:cs="Times New Roman"/>
        <w:b/>
        <w:i/>
        <w:iCs/>
        <w:color w:val="800000"/>
        <w:sz w:val="24"/>
        <w:lang w:eastAsia="it-IT"/>
      </w:rPr>
      <w:t>“Nicola Sala”</w:t>
    </w:r>
    <w:r w:rsidRPr="007A7DD6">
      <w:rPr>
        <w:rFonts w:ascii="Times New Roman" w:eastAsia="Times New Roman" w:hAnsi="Times New Roman" w:cs="Times New Roman"/>
        <w:b/>
        <w:color w:val="800000"/>
        <w:sz w:val="24"/>
        <w:lang w:eastAsia="it-IT"/>
      </w:rPr>
      <w:t xml:space="preserve"> di Benevento </w:t>
    </w:r>
  </w:p>
  <w:p w14:paraId="7CA79316" w14:textId="77777777" w:rsidR="007A7DD6" w:rsidRDefault="007A7DD6">
    <w:pPr>
      <w:pStyle w:val="Intestazione"/>
    </w:pPr>
  </w:p>
  <w:p w14:paraId="78742922" w14:textId="77777777" w:rsidR="007A7DD6" w:rsidRDefault="007A7DD6">
    <w:pPr>
      <w:pStyle w:val="Intestazione"/>
    </w:pPr>
  </w:p>
  <w:p w14:paraId="0B485326" w14:textId="77777777" w:rsidR="007A7DD6" w:rsidRPr="007A7DD6" w:rsidRDefault="007A7DD6">
    <w:pPr>
      <w:pStyle w:val="Intestazione"/>
      <w:rPr>
        <w:sz w:val="22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9B"/>
    <w:rsid w:val="000F1699"/>
    <w:rsid w:val="00171BB2"/>
    <w:rsid w:val="001E7299"/>
    <w:rsid w:val="0024126A"/>
    <w:rsid w:val="002700BC"/>
    <w:rsid w:val="0043523F"/>
    <w:rsid w:val="00470FE3"/>
    <w:rsid w:val="00521879"/>
    <w:rsid w:val="0056304F"/>
    <w:rsid w:val="005A4BDF"/>
    <w:rsid w:val="00646855"/>
    <w:rsid w:val="007A7DD6"/>
    <w:rsid w:val="00923D7B"/>
    <w:rsid w:val="00927B9B"/>
    <w:rsid w:val="00A5445C"/>
    <w:rsid w:val="00B4679A"/>
    <w:rsid w:val="00BA293C"/>
    <w:rsid w:val="00C223CA"/>
    <w:rsid w:val="00C86A17"/>
    <w:rsid w:val="00CF6F5A"/>
    <w:rsid w:val="00D15F58"/>
    <w:rsid w:val="00DB416C"/>
    <w:rsid w:val="00D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F1890"/>
  <w15:chartTrackingRefBased/>
  <w15:docId w15:val="{12FF0699-428B-5E40-AF97-4ED1005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Corpo CS)"/>
        <w:sz w:val="28"/>
        <w:szCs w:val="24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7DD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D6"/>
  </w:style>
  <w:style w:type="paragraph" w:styleId="Pidipagina">
    <w:name w:val="footer"/>
    <w:basedOn w:val="Normale"/>
    <w:link w:val="PidipaginaCarattere"/>
    <w:uiPriority w:val="99"/>
    <w:unhideWhenUsed/>
    <w:rsid w:val="007A7DD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Pantini</dc:creator>
  <cp:keywords/>
  <dc:description/>
  <cp:lastModifiedBy>BN7 Conservatorio</cp:lastModifiedBy>
  <cp:revision>3</cp:revision>
  <dcterms:created xsi:type="dcterms:W3CDTF">2024-07-28T15:34:00Z</dcterms:created>
  <dcterms:modified xsi:type="dcterms:W3CDTF">2024-07-31T07:45:00Z</dcterms:modified>
</cp:coreProperties>
</file>