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AA726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A"/>
          <w:sz w:val="24"/>
        </w:rPr>
      </w:pPr>
      <w:r w:rsidRPr="00D33895">
        <w:rPr>
          <w:rFonts w:ascii="Times New Roman" w:hAnsi="Times New Roman" w:cs="Times New Roman"/>
          <w:b/>
          <w:bCs/>
          <w:color w:val="00000A"/>
          <w:sz w:val="24"/>
        </w:rPr>
        <w:t>Modello</w:t>
      </w:r>
      <w:r w:rsidRPr="00D33895">
        <w:rPr>
          <w:rFonts w:ascii="Times New Roman" w:hAnsi="Times New Roman" w:cs="Times New Roman"/>
          <w:color w:val="00000A"/>
          <w:sz w:val="24"/>
        </w:rPr>
        <w:t xml:space="preserve"> </w:t>
      </w:r>
      <w:r w:rsidRPr="00D33895">
        <w:rPr>
          <w:rFonts w:ascii="Times New Roman" w:hAnsi="Times New Roman" w:cs="Times New Roman"/>
          <w:b/>
          <w:bCs/>
          <w:color w:val="00000A"/>
          <w:sz w:val="24"/>
        </w:rPr>
        <w:t>C</w:t>
      </w:r>
    </w:p>
    <w:p w14:paraId="383B4B8D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D33895">
        <w:rPr>
          <w:rFonts w:ascii="Times New Roman" w:hAnsi="Times New Roman" w:cs="Times New Roman"/>
          <w:b/>
          <w:bCs/>
          <w:color w:val="000000"/>
          <w:sz w:val="24"/>
        </w:rPr>
        <w:t xml:space="preserve">Al Direttore </w:t>
      </w:r>
    </w:p>
    <w:p w14:paraId="55CE2588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D33895">
        <w:rPr>
          <w:rFonts w:ascii="Times New Roman" w:hAnsi="Times New Roman" w:cs="Times New Roman"/>
          <w:b/>
          <w:bCs/>
          <w:color w:val="000000"/>
          <w:sz w:val="24"/>
        </w:rPr>
        <w:t>del Conservatorio “Nicola Sala” di Benevento</w:t>
      </w:r>
    </w:p>
    <w:p w14:paraId="6082ACEB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 xml:space="preserve">e p.c. </w:t>
      </w:r>
      <w:r w:rsidRPr="00D33895">
        <w:rPr>
          <w:rFonts w:ascii="Times New Roman" w:hAnsi="Times New Roman" w:cs="Times New Roman"/>
          <w:b/>
          <w:bCs/>
          <w:color w:val="000000"/>
          <w:sz w:val="24"/>
        </w:rPr>
        <w:t>alla Segreteria didattica</w:t>
      </w:r>
    </w:p>
    <w:p w14:paraId="10309D66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A"/>
          <w:sz w:val="24"/>
        </w:rPr>
      </w:pPr>
    </w:p>
    <w:p w14:paraId="3413065B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A"/>
          <w:sz w:val="24"/>
        </w:rPr>
      </w:pPr>
      <w:r w:rsidRPr="00D33895">
        <w:rPr>
          <w:rFonts w:ascii="Times New Roman" w:hAnsi="Times New Roman" w:cs="Times New Roman"/>
          <w:b/>
          <w:bCs/>
          <w:color w:val="00000A"/>
          <w:sz w:val="24"/>
        </w:rPr>
        <w:t>Attestazione</w:t>
      </w:r>
    </w:p>
    <w:p w14:paraId="58E7A2A8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4"/>
        </w:rPr>
      </w:pPr>
      <w:r w:rsidRPr="00D33895">
        <w:rPr>
          <w:rFonts w:ascii="Times New Roman" w:hAnsi="Times New Roman" w:cs="Times New Roman"/>
          <w:i/>
          <w:iCs/>
          <w:color w:val="000000"/>
          <w:sz w:val="24"/>
        </w:rPr>
        <w:t>(Inserire la denominazione dell’Università, dell’Ente, della Società, ……...)</w:t>
      </w:r>
    </w:p>
    <w:p w14:paraId="4957D974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4"/>
        </w:rPr>
      </w:pPr>
    </w:p>
    <w:p w14:paraId="4A3E097D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color w:val="000000"/>
          <w:sz w:val="24"/>
        </w:rPr>
      </w:pPr>
    </w:p>
    <w:p w14:paraId="48FECBCA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Conferma dell’attività di ricerca svolta in Italia presso Università, Enti o Società private</w:t>
      </w:r>
    </w:p>
    <w:p w14:paraId="71DCD3E1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3FB9543A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Dipartimento</w:t>
      </w:r>
    </w:p>
    <w:p w14:paraId="43E107B7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Dottorato di ricerca in</w:t>
      </w:r>
    </w:p>
    <w:p w14:paraId="2AF1DEBC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Coordinatore</w:t>
      </w:r>
    </w:p>
    <w:p w14:paraId="1BFA9150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Supervisore</w:t>
      </w:r>
    </w:p>
    <w:p w14:paraId="76A57AAF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Dottorando</w:t>
      </w:r>
    </w:p>
    <w:p w14:paraId="4560767F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Anno di corso</w:t>
      </w:r>
    </w:p>
    <w:p w14:paraId="20AEC7C5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Ciclo</w:t>
      </w:r>
    </w:p>
    <w:p w14:paraId="6C329E0A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Durata del soggiorno dal __________     al ___________________</w:t>
      </w:r>
    </w:p>
    <w:p w14:paraId="6CE5DECA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49A0E0A5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Supervisore esterno</w:t>
      </w:r>
    </w:p>
    <w:p w14:paraId="3BD6FE1F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Ruolo Supervisore esterno</w:t>
      </w:r>
    </w:p>
    <w:p w14:paraId="41DFBF7B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Confermo che il dottorando sopra indicato ha svolto attività di ricerca presso</w:t>
      </w:r>
    </w:p>
    <w:p w14:paraId="3FC1B1D1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(l’Università, l’Ente, la Società, …………..….)</w:t>
      </w:r>
    </w:p>
    <w:p w14:paraId="04CF7A7E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nella sede di</w:t>
      </w:r>
    </w:p>
    <w:p w14:paraId="269AE5E7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nel (laboratorio/Gruppo di ricerca/……...)</w:t>
      </w:r>
    </w:p>
    <w:p w14:paraId="1F729641" w14:textId="77777777" w:rsidR="00AA17AE" w:rsidRPr="00D33895" w:rsidRDefault="00AA17AE" w:rsidP="00AA17A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D33895">
        <w:rPr>
          <w:rFonts w:ascii="Times New Roman" w:hAnsi="Times New Roman" w:cs="Times New Roman"/>
          <w:color w:val="000000"/>
          <w:sz w:val="24"/>
        </w:rPr>
        <w:t>del (Dipartimento, Reparto, ………………….)</w:t>
      </w:r>
    </w:p>
    <w:p w14:paraId="09FAEC18" w14:textId="77777777" w:rsidR="00AA17AE" w:rsidRPr="00D33895" w:rsidRDefault="00AA17AE" w:rsidP="00AA17AE">
      <w:pPr>
        <w:rPr>
          <w:rFonts w:ascii="Times New Roman" w:hAnsi="Times New Roman" w:cs="Times New Roman"/>
          <w:color w:val="000000"/>
          <w:sz w:val="24"/>
        </w:rPr>
      </w:pPr>
    </w:p>
    <w:p w14:paraId="7A401C32" w14:textId="77777777" w:rsidR="002D4F22" w:rsidRPr="00D33895" w:rsidRDefault="002D4F22" w:rsidP="00AA17AE">
      <w:pPr>
        <w:rPr>
          <w:rFonts w:ascii="Times New Roman" w:hAnsi="Times New Roman" w:cs="Times New Roman"/>
          <w:color w:val="000000"/>
          <w:sz w:val="24"/>
        </w:rPr>
      </w:pPr>
    </w:p>
    <w:p w14:paraId="0886B54F" w14:textId="77777777" w:rsidR="002D4F22" w:rsidRPr="00D33895" w:rsidRDefault="002D4F22" w:rsidP="00AA17AE">
      <w:pPr>
        <w:rPr>
          <w:rFonts w:ascii="Times New Roman" w:hAnsi="Times New Roman" w:cs="Times New Roman"/>
          <w:b/>
          <w:color w:val="000000"/>
          <w:sz w:val="24"/>
        </w:rPr>
      </w:pPr>
      <w:r w:rsidRPr="00D33895">
        <w:rPr>
          <w:rFonts w:ascii="Times New Roman" w:hAnsi="Times New Roman" w:cs="Times New Roman"/>
          <w:b/>
          <w:color w:val="000000"/>
          <w:sz w:val="24"/>
        </w:rPr>
        <w:t>Benevento_______________</w:t>
      </w:r>
    </w:p>
    <w:p w14:paraId="32E65704" w14:textId="77777777" w:rsidR="00AA17AE" w:rsidRPr="00D33895" w:rsidRDefault="00AA17AE" w:rsidP="00AA17AE">
      <w:pPr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49A4FA96" w14:textId="77777777" w:rsidR="00AA17AE" w:rsidRPr="00D33895" w:rsidRDefault="00AA17AE" w:rsidP="00AA17AE">
      <w:pPr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592E26EE" w14:textId="77777777" w:rsidR="001501B5" w:rsidRPr="00D33895" w:rsidRDefault="00AA17AE" w:rsidP="00AA17AE">
      <w:pPr>
        <w:rPr>
          <w:sz w:val="24"/>
        </w:rPr>
      </w:pPr>
      <w:r w:rsidRPr="00D33895">
        <w:rPr>
          <w:rFonts w:ascii="Times New Roman" w:hAnsi="Times New Roman" w:cs="Times New Roman"/>
          <w:b/>
          <w:bCs/>
          <w:color w:val="000000"/>
          <w:sz w:val="24"/>
        </w:rPr>
        <w:t>Il Supervisore</w:t>
      </w:r>
    </w:p>
    <w:sectPr w:rsidR="001501B5" w:rsidRPr="00D33895" w:rsidSect="00D33895">
      <w:headerReference w:type="default" r:id="rId6"/>
      <w:footerReference w:type="default" r:id="rId7"/>
      <w:pgSz w:w="11900" w:h="16840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A3BF1" w14:textId="77777777" w:rsidR="0023341E" w:rsidRDefault="0023341E" w:rsidP="00D33895">
      <w:pPr>
        <w:spacing w:line="240" w:lineRule="auto"/>
      </w:pPr>
      <w:r>
        <w:separator/>
      </w:r>
    </w:p>
  </w:endnote>
  <w:endnote w:type="continuationSeparator" w:id="0">
    <w:p w14:paraId="4D595EC6" w14:textId="77777777" w:rsidR="0023341E" w:rsidRDefault="0023341E" w:rsidP="00D338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91A97" w14:textId="77777777" w:rsidR="00D33895" w:rsidRPr="00D33895" w:rsidRDefault="00D33895" w:rsidP="00D33895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8"/>
        <w:szCs w:val="18"/>
        <w:lang w:eastAsia="it-IT"/>
      </w:rPr>
    </w:pPr>
    <w:r w:rsidRPr="00D33895">
      <w:rPr>
        <w:rFonts w:ascii="Times New Roman" w:eastAsia="Times New Roman" w:hAnsi="Times New Roman" w:cs="Times New Roman"/>
        <w:bCs/>
        <w:color w:val="800000"/>
        <w:sz w:val="18"/>
        <w:szCs w:val="18"/>
        <w:lang w:eastAsia="it-IT"/>
      </w:rPr>
      <w:t>Via Mario La Vipera, 1 – 82100 Benevento Tel. 0824.43222 – 25047</w:t>
    </w:r>
  </w:p>
  <w:p w14:paraId="3E3DC43C" w14:textId="77777777" w:rsidR="00D33895" w:rsidRPr="00D33895" w:rsidRDefault="00D33895" w:rsidP="00D33895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D33895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E-mail: protocollo@conservatorio.bn.it, </w:t>
    </w:r>
    <w:proofErr w:type="spellStart"/>
    <w:r w:rsidRPr="00D33895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Pec</w:t>
    </w:r>
    <w:proofErr w:type="spellEnd"/>
    <w:r w:rsidRPr="00D33895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: conservatoriobn@pec.it</w:t>
    </w:r>
  </w:p>
  <w:p w14:paraId="629E002C" w14:textId="77777777" w:rsidR="00D33895" w:rsidRPr="00D33895" w:rsidRDefault="00D33895" w:rsidP="00D33895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D33895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www.conservatorio.bn.it,  </w:t>
    </w:r>
  </w:p>
  <w:p w14:paraId="4BACAD56" w14:textId="51C9AC51" w:rsidR="00D33895" w:rsidRPr="00D33895" w:rsidRDefault="00D33895" w:rsidP="00D33895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D33895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C. F. :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73E69" w14:textId="77777777" w:rsidR="0023341E" w:rsidRDefault="0023341E" w:rsidP="00D33895">
      <w:pPr>
        <w:spacing w:line="240" w:lineRule="auto"/>
      </w:pPr>
      <w:r>
        <w:separator/>
      </w:r>
    </w:p>
  </w:footnote>
  <w:footnote w:type="continuationSeparator" w:id="0">
    <w:p w14:paraId="12F7FE8C" w14:textId="77777777" w:rsidR="0023341E" w:rsidRDefault="0023341E" w:rsidP="00D338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1219" w14:textId="77777777" w:rsidR="00D33895" w:rsidRPr="00D33895" w:rsidRDefault="00D33895" w:rsidP="00D33895">
    <w:pPr>
      <w:tabs>
        <w:tab w:val="left" w:pos="924"/>
        <w:tab w:val="center" w:pos="4819"/>
      </w:tabs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 w:val="20"/>
        <w:szCs w:val="20"/>
        <w:lang w:eastAsia="it-IT"/>
      </w:rPr>
    </w:pPr>
    <w:r w:rsidRPr="00D33895">
      <w:rPr>
        <w:rFonts w:ascii="Times New Roman" w:eastAsia="Times New Roman" w:hAnsi="Times New Roman" w:cs="Times New Roman"/>
        <w:b/>
        <w:noProof/>
        <w:color w:val="800000"/>
        <w:sz w:val="44"/>
        <w:szCs w:val="44"/>
        <w:lang w:eastAsia="it-IT"/>
      </w:rPr>
      <w:drawing>
        <wp:anchor distT="0" distB="0" distL="114300" distR="114300" simplePos="0" relativeHeight="251659264" behindDoc="0" locked="0" layoutInCell="1" allowOverlap="1" wp14:anchorId="277FAAFF" wp14:editId="310229A9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635"/>
          <wp:wrapNone/>
          <wp:docPr id="1607757457" name="Immagine 1607757457" descr="Immagine che contiene Viso umano, emblema, testo, mone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757457" name="Immagine 1607757457" descr="Immagine che contiene Viso umano, emblema, testo, mone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33895">
      <w:rPr>
        <w:rFonts w:ascii="Times New Roman" w:eastAsia="Times New Roman" w:hAnsi="Times New Roman" w:cs="Times New Roman"/>
        <w:noProof/>
        <w:sz w:val="40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279728DA" wp14:editId="6D06FDD2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271736473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3DFA9D" w14:textId="77777777" w:rsidR="00D33895" w:rsidRPr="00D33895" w:rsidRDefault="00D33895" w:rsidP="00D33895">
    <w:pPr>
      <w:tabs>
        <w:tab w:val="left" w:pos="924"/>
        <w:tab w:val="center" w:pos="4819"/>
      </w:tabs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Cs w:val="28"/>
        <w:lang w:eastAsia="it-IT"/>
      </w:rPr>
    </w:pPr>
    <w:r w:rsidRPr="00D33895">
      <w:rPr>
        <w:rFonts w:ascii="Times New Roman" w:eastAsia="Times New Roman" w:hAnsi="Times New Roman" w:cs="Times New Roman"/>
        <w:b/>
        <w:color w:val="800000"/>
        <w:sz w:val="24"/>
        <w:lang w:eastAsia="it-IT"/>
      </w:rPr>
      <w:t xml:space="preserve"> Conservatorio Statale di Musica </w:t>
    </w:r>
  </w:p>
  <w:p w14:paraId="27C40EFC" w14:textId="77777777" w:rsidR="00D33895" w:rsidRPr="00D33895" w:rsidRDefault="00D33895" w:rsidP="00D33895">
    <w:pPr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 w:val="24"/>
        <w:lang w:eastAsia="it-IT"/>
      </w:rPr>
    </w:pPr>
    <w:r w:rsidRPr="00D33895">
      <w:rPr>
        <w:rFonts w:ascii="Times New Roman" w:eastAsia="Times New Roman" w:hAnsi="Times New Roman" w:cs="Times New Roman"/>
        <w:b/>
        <w:i/>
        <w:iCs/>
        <w:color w:val="800000"/>
        <w:sz w:val="24"/>
        <w:lang w:eastAsia="it-IT"/>
      </w:rPr>
      <w:t>“Nicola Sala”</w:t>
    </w:r>
    <w:r w:rsidRPr="00D33895">
      <w:rPr>
        <w:rFonts w:ascii="Times New Roman" w:eastAsia="Times New Roman" w:hAnsi="Times New Roman" w:cs="Times New Roman"/>
        <w:b/>
        <w:color w:val="800000"/>
        <w:sz w:val="24"/>
        <w:lang w:eastAsia="it-IT"/>
      </w:rPr>
      <w:t xml:space="preserve"> di Benevento </w:t>
    </w:r>
  </w:p>
  <w:p w14:paraId="42D6EBE8" w14:textId="77777777" w:rsidR="00D33895" w:rsidRDefault="00D33895">
    <w:pPr>
      <w:pStyle w:val="Intestazione"/>
    </w:pPr>
  </w:p>
  <w:p w14:paraId="23B03408" w14:textId="77777777" w:rsidR="00D33895" w:rsidRDefault="00D33895">
    <w:pPr>
      <w:pStyle w:val="Intestazione"/>
    </w:pPr>
  </w:p>
  <w:p w14:paraId="6AF41623" w14:textId="77777777" w:rsidR="00D33895" w:rsidRPr="00D33895" w:rsidRDefault="00D33895">
    <w:pPr>
      <w:pStyle w:val="Intestazione"/>
      <w:rPr>
        <w:sz w:val="2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AE"/>
    <w:rsid w:val="000F1699"/>
    <w:rsid w:val="001501B5"/>
    <w:rsid w:val="00171BB2"/>
    <w:rsid w:val="001E7299"/>
    <w:rsid w:val="0023341E"/>
    <w:rsid w:val="0024126A"/>
    <w:rsid w:val="002700BC"/>
    <w:rsid w:val="002D4F22"/>
    <w:rsid w:val="0043523F"/>
    <w:rsid w:val="00463E96"/>
    <w:rsid w:val="00470FE3"/>
    <w:rsid w:val="00521879"/>
    <w:rsid w:val="0056304F"/>
    <w:rsid w:val="005A4BDF"/>
    <w:rsid w:val="00646855"/>
    <w:rsid w:val="00661402"/>
    <w:rsid w:val="00923D7B"/>
    <w:rsid w:val="00AA17AE"/>
    <w:rsid w:val="00B4679A"/>
    <w:rsid w:val="00BA293C"/>
    <w:rsid w:val="00C223CA"/>
    <w:rsid w:val="00CF6F5A"/>
    <w:rsid w:val="00D15F58"/>
    <w:rsid w:val="00D33895"/>
    <w:rsid w:val="00DB416C"/>
    <w:rsid w:val="00D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E4E2"/>
  <w15:chartTrackingRefBased/>
  <w15:docId w15:val="{2EADA4AB-7DF0-9040-BD2D-8D6CD109C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Corpo CS)"/>
        <w:sz w:val="28"/>
        <w:szCs w:val="24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89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895"/>
  </w:style>
  <w:style w:type="paragraph" w:styleId="Pidipagina">
    <w:name w:val="footer"/>
    <w:basedOn w:val="Normale"/>
    <w:link w:val="PidipaginaCarattere"/>
    <w:uiPriority w:val="99"/>
    <w:unhideWhenUsed/>
    <w:rsid w:val="00D3389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Pantini</dc:creator>
  <cp:keywords/>
  <dc:description/>
  <cp:lastModifiedBy>Giovanni Izzo</cp:lastModifiedBy>
  <cp:revision>4</cp:revision>
  <dcterms:created xsi:type="dcterms:W3CDTF">2024-07-28T15:37:00Z</dcterms:created>
  <dcterms:modified xsi:type="dcterms:W3CDTF">2024-08-02T13:19:00Z</dcterms:modified>
</cp:coreProperties>
</file>